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2DE493" w14:textId="47F15325" w:rsidR="007A7FE9" w:rsidRPr="006A3498" w:rsidRDefault="00767214" w:rsidP="00D12981">
      <w:pPr>
        <w:pStyle w:val="Title"/>
      </w:pPr>
      <w:r w:rsidRPr="00767214">
        <w:t xml:space="preserve">Día Mundial del Medio </w:t>
      </w:r>
      <w:proofErr w:type="spellStart"/>
      <w:r w:rsidRPr="00767214">
        <w:t>Ambiente</w:t>
      </w:r>
      <w:proofErr w:type="spellEnd"/>
      <w:r w:rsidR="007A7FE9" w:rsidRPr="006A3498">
        <w:br/>
      </w:r>
      <w:r w:rsidRPr="00767214">
        <w:rPr>
          <w:sz w:val="36"/>
          <w:szCs w:val="36"/>
        </w:rPr>
        <w:t xml:space="preserve">5 de </w:t>
      </w:r>
      <w:proofErr w:type="spellStart"/>
      <w:r w:rsidRPr="00767214">
        <w:rPr>
          <w:sz w:val="36"/>
          <w:szCs w:val="36"/>
        </w:rPr>
        <w:t>junio</w:t>
      </w:r>
      <w:proofErr w:type="spellEnd"/>
      <w:r w:rsidRPr="00767214">
        <w:rPr>
          <w:sz w:val="36"/>
          <w:szCs w:val="36"/>
        </w:rPr>
        <w:t xml:space="preserve"> de 2024</w:t>
      </w:r>
    </w:p>
    <w:p w14:paraId="2BA6D59D" w14:textId="604BB4CB" w:rsidR="007A7FE9" w:rsidRPr="00767214" w:rsidRDefault="00767214" w:rsidP="007A7FE9">
      <w:pPr>
        <w:rPr>
          <w:lang w:val="es-ES"/>
        </w:rPr>
      </w:pPr>
      <w:r w:rsidRPr="00ED03A1">
        <w:rPr>
          <w:b/>
          <w:bCs/>
          <w:color w:val="ED5A68" w:themeColor="accent1"/>
          <w:lang w:val="es-ES"/>
        </w:rPr>
        <w:t xml:space="preserve">El </w:t>
      </w:r>
      <w:bookmarkStart w:id="0" w:name="_Hlk168052970"/>
      <w:r w:rsidRPr="00ED03A1">
        <w:rPr>
          <w:b/>
          <w:bCs/>
          <w:color w:val="ED5A68" w:themeColor="accent1"/>
          <w:lang w:val="es-ES"/>
        </w:rPr>
        <w:t>Día Mundial del Medio Ambiente</w:t>
      </w:r>
      <w:r w:rsidRPr="00ED03A1">
        <w:rPr>
          <w:color w:val="ED5A68" w:themeColor="accent1"/>
          <w:lang w:val="es-ES"/>
        </w:rPr>
        <w:t xml:space="preserve"> </w:t>
      </w:r>
      <w:bookmarkEnd w:id="0"/>
      <w:r w:rsidRPr="00B77828">
        <w:rPr>
          <w:lang w:val="es-ES"/>
        </w:rPr>
        <w:t xml:space="preserve">se celebra anualmente el 5 de junio para aumentar la conciencia sobre los problemas ambientales globales y acelerar los esfuerzos para combatirlos. </w:t>
      </w:r>
      <w:r>
        <w:rPr>
          <w:lang w:val="es-ES"/>
        </w:rPr>
        <w:t xml:space="preserve">El sector </w:t>
      </w:r>
      <w:r w:rsidRPr="00B77828">
        <w:rPr>
          <w:lang w:val="es-ES"/>
        </w:rPr>
        <w:t>del huevo apoya</w:t>
      </w:r>
      <w:r>
        <w:rPr>
          <w:lang w:val="es-ES"/>
        </w:rPr>
        <w:t xml:space="preserve"> e</w:t>
      </w:r>
      <w:r w:rsidRPr="00B77828">
        <w:rPr>
          <w:lang w:val="es-ES"/>
        </w:rPr>
        <w:t xml:space="preserve">l </w:t>
      </w:r>
      <w:r w:rsidRPr="00ED03A1">
        <w:rPr>
          <w:b/>
          <w:bCs/>
          <w:color w:val="ED5A68" w:themeColor="accent1"/>
          <w:lang w:val="es-ES"/>
        </w:rPr>
        <w:t>Programa de las Naciones Unidas para el Medio Ambiente (PNUMA)</w:t>
      </w:r>
      <w:r w:rsidRPr="00B77828">
        <w:rPr>
          <w:color w:val="FF0000"/>
          <w:lang w:val="es-ES"/>
        </w:rPr>
        <w:t xml:space="preserve"> </w:t>
      </w:r>
      <w:r w:rsidRPr="00B77828">
        <w:rPr>
          <w:lang w:val="es-ES"/>
        </w:rPr>
        <w:t xml:space="preserve">mostrando los beneficios ambientales de la producción y el consumo de huevos y </w:t>
      </w:r>
      <w:r>
        <w:rPr>
          <w:lang w:val="es-ES"/>
        </w:rPr>
        <w:t xml:space="preserve">cómo </w:t>
      </w:r>
      <w:r w:rsidRPr="00B77828">
        <w:rPr>
          <w:lang w:val="es-ES"/>
        </w:rPr>
        <w:t>puede ayudar a cuidar nuestro planeta i</w:t>
      </w:r>
      <w:r>
        <w:rPr>
          <w:lang w:val="es-ES"/>
        </w:rPr>
        <w:t>ncorporar l</w:t>
      </w:r>
      <w:r w:rsidRPr="00B77828">
        <w:rPr>
          <w:lang w:val="es-ES"/>
        </w:rPr>
        <w:t>o</w:t>
      </w:r>
      <w:r>
        <w:rPr>
          <w:lang w:val="es-ES"/>
        </w:rPr>
        <w:t>s</w:t>
      </w:r>
      <w:r w:rsidRPr="00B77828">
        <w:rPr>
          <w:lang w:val="es-ES"/>
        </w:rPr>
        <w:t xml:space="preserve"> huevos como parte de una dieta equilibrada</w:t>
      </w:r>
      <w:r w:rsidR="007A7FE9" w:rsidRPr="006A3498">
        <w:t>.</w:t>
      </w:r>
    </w:p>
    <w:p w14:paraId="503FE5B4" w14:textId="77777777" w:rsidR="00ED03A1" w:rsidRPr="00B77828" w:rsidRDefault="00ED03A1" w:rsidP="00ED03A1">
      <w:pPr>
        <w:rPr>
          <w:b/>
          <w:bCs/>
          <w:u w:val="single"/>
          <w:lang w:val="es-ES"/>
        </w:rPr>
      </w:pPr>
      <w:r w:rsidRPr="00B77828">
        <w:rPr>
          <w:b/>
          <w:bCs/>
          <w:u w:val="single"/>
          <w:lang w:val="es-ES"/>
        </w:rPr>
        <w:t>Enfoque de la Organización Mundial de la Salud</w:t>
      </w:r>
    </w:p>
    <w:p w14:paraId="3E5C18E9" w14:textId="77777777" w:rsidR="00ED03A1" w:rsidRPr="00B77828" w:rsidRDefault="00ED03A1" w:rsidP="00ED03A1">
      <w:pPr>
        <w:rPr>
          <w:lang w:val="es-ES"/>
        </w:rPr>
      </w:pPr>
      <w:r>
        <w:rPr>
          <w:lang w:val="es-ES"/>
        </w:rPr>
        <w:t>“</w:t>
      </w:r>
      <w:r w:rsidRPr="00B77828">
        <w:rPr>
          <w:lang w:val="es-ES"/>
        </w:rPr>
        <w:t xml:space="preserve">Nuestra tierra. Nuestro futuro. Somos </w:t>
      </w:r>
      <w:r>
        <w:rPr>
          <w:lang w:val="es-ES"/>
        </w:rPr>
        <w:t xml:space="preserve">la </w:t>
      </w:r>
      <w:r w:rsidRPr="00B77828">
        <w:rPr>
          <w:lang w:val="es-ES"/>
        </w:rPr>
        <w:t>#GeneraciónRestauración</w:t>
      </w:r>
      <w:r>
        <w:rPr>
          <w:lang w:val="es-ES"/>
        </w:rPr>
        <w:t>”</w:t>
      </w:r>
      <w:r w:rsidRPr="00B77828">
        <w:rPr>
          <w:lang w:val="es-ES"/>
        </w:rPr>
        <w:t xml:space="preserve"> – El Día Mundial del Medio Ambiente 2024 se centra en la (última) oportunidad de la humanidad de ser responsable del renacimiento de la Tierra. </w:t>
      </w:r>
      <w:r w:rsidRPr="00B77828">
        <w:rPr>
          <w:b/>
          <w:bCs/>
          <w:lang w:val="es-ES"/>
        </w:rPr>
        <w:t>#GeneraciónRestauración</w:t>
      </w:r>
    </w:p>
    <w:p w14:paraId="180F6DFB" w14:textId="77777777" w:rsidR="00ED03A1" w:rsidRPr="00B77828" w:rsidRDefault="00ED03A1" w:rsidP="00ED03A1">
      <w:pPr>
        <w:rPr>
          <w:b/>
          <w:bCs/>
          <w:u w:val="single"/>
          <w:lang w:val="es-ES"/>
        </w:rPr>
      </w:pPr>
      <w:r w:rsidRPr="00B77828">
        <w:rPr>
          <w:b/>
          <w:bCs/>
          <w:u w:val="single"/>
          <w:lang w:val="es-ES"/>
        </w:rPr>
        <w:t>Tema y mensaje</w:t>
      </w:r>
    </w:p>
    <w:p w14:paraId="22FAF427" w14:textId="77777777" w:rsidR="00ED03A1" w:rsidRPr="00ED03A1" w:rsidRDefault="00ED03A1" w:rsidP="00ED03A1">
      <w:pPr>
        <w:rPr>
          <w:b/>
          <w:bCs/>
          <w:color w:val="ED5A68" w:themeColor="accent1"/>
          <w:lang w:val="es-ES"/>
        </w:rPr>
      </w:pPr>
      <w:r w:rsidRPr="00ED03A1">
        <w:rPr>
          <w:b/>
          <w:bCs/>
          <w:color w:val="ED5A68" w:themeColor="accent1"/>
          <w:lang w:val="es-ES"/>
        </w:rPr>
        <w:t>Huevos para una Tierra feliz</w:t>
      </w:r>
    </w:p>
    <w:p w14:paraId="107537F7" w14:textId="77777777" w:rsidR="00ED03A1" w:rsidRPr="003B189A" w:rsidRDefault="00ED03A1" w:rsidP="00ED03A1">
      <w:pPr>
        <w:rPr>
          <w:b/>
          <w:bCs/>
          <w:color w:val="FF0000"/>
          <w:lang w:val="es-ES"/>
        </w:rPr>
      </w:pPr>
      <w:r w:rsidRPr="00B77828">
        <w:rPr>
          <w:lang w:val="es-ES"/>
        </w:rPr>
        <w:t xml:space="preserve">Más allá de su valor nutricional, los huevos y su producción son notablemente seguros para el planeta. El Día Mundial del Medio Ambiente brinda la oportunidad perfecta para ilustrar </w:t>
      </w:r>
      <w:r w:rsidRPr="00ED03A1">
        <w:rPr>
          <w:b/>
          <w:bCs/>
          <w:color w:val="ED5A68" w:themeColor="accent1"/>
          <w:lang w:val="es-ES"/>
        </w:rPr>
        <w:t>los beneficios medioambientales del huevo.</w:t>
      </w:r>
      <w:r w:rsidRPr="00B77828">
        <w:rPr>
          <w:lang w:val="es-ES"/>
        </w:rPr>
        <w:t xml:space="preserve"> Este año, </w:t>
      </w:r>
      <w:r>
        <w:rPr>
          <w:lang w:val="es-ES"/>
        </w:rPr>
        <w:t>e</w:t>
      </w:r>
      <w:r w:rsidRPr="00B77828">
        <w:rPr>
          <w:lang w:val="es-ES"/>
        </w:rPr>
        <w:t>l</w:t>
      </w:r>
      <w:r>
        <w:rPr>
          <w:lang w:val="es-ES"/>
        </w:rPr>
        <w:t xml:space="preserve"> sector</w:t>
      </w:r>
      <w:r w:rsidRPr="00B77828">
        <w:rPr>
          <w:lang w:val="es-ES"/>
        </w:rPr>
        <w:t xml:space="preserve"> del huevo celebra </w:t>
      </w:r>
      <w:r w:rsidRPr="00ED03A1">
        <w:rPr>
          <w:b/>
          <w:bCs/>
          <w:color w:val="ED5A68" w:themeColor="accent1"/>
          <w:lang w:val="es-ES"/>
        </w:rPr>
        <w:t>el bajo impacto ambiental del huevo</w:t>
      </w:r>
      <w:r w:rsidRPr="00ED03A1">
        <w:rPr>
          <w:color w:val="ED5A68" w:themeColor="accent1"/>
          <w:lang w:val="es-ES"/>
        </w:rPr>
        <w:t xml:space="preserve"> </w:t>
      </w:r>
      <w:r w:rsidRPr="00B77828">
        <w:rPr>
          <w:lang w:val="es-ES"/>
        </w:rPr>
        <w:t xml:space="preserve">y aboga por el compromiso global continuo con su producción </w:t>
      </w:r>
      <w:r w:rsidRPr="003B189A">
        <w:rPr>
          <w:lang w:val="es-ES"/>
        </w:rPr>
        <w:t>sostenible.</w:t>
      </w:r>
    </w:p>
    <w:p w14:paraId="7BF0B041" w14:textId="77777777" w:rsidR="00ED03A1" w:rsidRPr="00B77828" w:rsidRDefault="00ED03A1" w:rsidP="00ED03A1">
      <w:pPr>
        <w:rPr>
          <w:lang w:val="es-ES"/>
        </w:rPr>
      </w:pPr>
      <w:r w:rsidRPr="003B189A">
        <w:rPr>
          <w:lang w:val="es-ES"/>
        </w:rPr>
        <w:t xml:space="preserve">Únete a la conversación en línea y asegúrate de que tu contenido llegue a una audiencia más amplia utilizando: </w:t>
      </w:r>
      <w:r w:rsidRPr="00ED03A1">
        <w:rPr>
          <w:b/>
          <w:bCs/>
          <w:color w:val="ED5A68" w:themeColor="accent1"/>
          <w:lang w:val="es-ES"/>
        </w:rPr>
        <w:t>#EggsForAHappyEarth #PlanetFriendlyProtein #WorldEnvironmentDay #HuevosParaUnaTierrafeliz #ProteínaRespetuosaConElPlaneta #DíaMundialdelMedioAmbiente</w:t>
      </w:r>
    </w:p>
    <w:p w14:paraId="18B31082" w14:textId="77777777" w:rsidR="00ED03A1" w:rsidRPr="003B189A" w:rsidRDefault="00ED03A1" w:rsidP="00AD72DB">
      <w:pPr>
        <w:rPr>
          <w:b/>
          <w:bCs/>
          <w:u w:val="single"/>
          <w:lang w:val="es-ES"/>
        </w:rPr>
      </w:pPr>
      <w:r w:rsidRPr="003B189A">
        <w:rPr>
          <w:b/>
          <w:bCs/>
          <w:u w:val="single"/>
          <w:lang w:val="es-ES"/>
        </w:rPr>
        <w:t>Sugerencias de contenido para redes sociales</w:t>
      </w:r>
    </w:p>
    <w:p w14:paraId="288CFB68" w14:textId="77777777" w:rsidR="00ED03A1" w:rsidRPr="003B189A" w:rsidRDefault="00ED03A1" w:rsidP="00ED03A1">
      <w:pPr>
        <w:rPr>
          <w:lang w:val="es-ES"/>
        </w:rPr>
      </w:pPr>
      <w:r w:rsidRPr="003B189A">
        <w:rPr>
          <w:lang w:val="es-ES"/>
        </w:rPr>
        <w:t>Para ayudar</w:t>
      </w:r>
      <w:r>
        <w:rPr>
          <w:lang w:val="es-ES"/>
        </w:rPr>
        <w:t>t</w:t>
      </w:r>
      <w:r w:rsidRPr="003B189A">
        <w:rPr>
          <w:lang w:val="es-ES"/>
        </w:rPr>
        <w:t xml:space="preserve">e a celebrar el Día Mundial del Medio Ambiente y mostrar el papel que pueden desempeñar los huevos en las dietas respetuosas con el medio ambiente, la IEC ha </w:t>
      </w:r>
      <w:r>
        <w:rPr>
          <w:lang w:val="es-ES"/>
        </w:rPr>
        <w:t>elabor</w:t>
      </w:r>
      <w:r w:rsidRPr="003B189A">
        <w:rPr>
          <w:lang w:val="es-ES"/>
        </w:rPr>
        <w:t xml:space="preserve">ado un vídeo corto, así como una serie de </w:t>
      </w:r>
      <w:r>
        <w:rPr>
          <w:lang w:val="es-ES"/>
        </w:rPr>
        <w:t xml:space="preserve">ejemplos de </w:t>
      </w:r>
      <w:r w:rsidRPr="003B189A">
        <w:rPr>
          <w:lang w:val="es-ES"/>
        </w:rPr>
        <w:t xml:space="preserve">publicaciones </w:t>
      </w:r>
      <w:r>
        <w:rPr>
          <w:lang w:val="es-ES"/>
        </w:rPr>
        <w:t>par</w:t>
      </w:r>
      <w:r w:rsidRPr="003B189A">
        <w:rPr>
          <w:lang w:val="es-ES"/>
        </w:rPr>
        <w:t xml:space="preserve">a las redes sociales con gráficos </w:t>
      </w:r>
      <w:r>
        <w:rPr>
          <w:lang w:val="es-ES"/>
        </w:rPr>
        <w:t>ilustrativos</w:t>
      </w:r>
      <w:r w:rsidRPr="003B189A">
        <w:rPr>
          <w:lang w:val="es-ES"/>
        </w:rPr>
        <w:t>.</w:t>
      </w:r>
    </w:p>
    <w:tbl>
      <w:tblPr>
        <w:tblStyle w:val="TableGrid"/>
        <w:tblW w:w="9016" w:type="dxa"/>
        <w:tblLayout w:type="fixed"/>
        <w:tblLook w:val="04A0" w:firstRow="1" w:lastRow="0" w:firstColumn="1" w:lastColumn="0" w:noHBand="0" w:noVBand="1"/>
      </w:tblPr>
      <w:tblGrid>
        <w:gridCol w:w="4248"/>
        <w:gridCol w:w="4768"/>
      </w:tblGrid>
      <w:tr w:rsidR="001E3474" w:rsidRPr="006A3498" w14:paraId="4A110BC6" w14:textId="77777777" w:rsidTr="0069267A">
        <w:tc>
          <w:tcPr>
            <w:tcW w:w="4248" w:type="dxa"/>
          </w:tcPr>
          <w:p w14:paraId="3228E7CA" w14:textId="07016A7F" w:rsidR="001E3474" w:rsidRPr="005B2546" w:rsidRDefault="00ED03A1" w:rsidP="00AD1AAB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45A4399B" wp14:editId="49F64299">
                  <wp:extent cx="2438400" cy="2438400"/>
                  <wp:effectExtent l="0" t="0" r="0" b="0"/>
                  <wp:docPr id="1588247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16E18982" w14:textId="4C312F4C" w:rsidR="00B77828" w:rsidRPr="00ED03A1" w:rsidRDefault="00B77828" w:rsidP="00B77828">
            <w:pPr>
              <w:rPr>
                <w:lang w:val="es-ES"/>
              </w:rPr>
            </w:pPr>
            <w:r w:rsidRPr="00ED03A1">
              <w:rPr>
                <w:lang w:val="es-ES"/>
              </w:rPr>
              <w:t>¡Feliz</w:t>
            </w:r>
            <w:r w:rsidR="00ED03A1" w:rsidRPr="00ED03A1">
              <w:rPr>
                <w:lang w:val="es-ES"/>
              </w:rPr>
              <w:t xml:space="preserve"> </w:t>
            </w:r>
            <w:r w:rsidRPr="00ED03A1">
              <w:rPr>
                <w:lang w:val="es-ES"/>
              </w:rPr>
              <w:t>#</w:t>
            </w:r>
            <w:proofErr w:type="gramStart"/>
            <w:r w:rsidRPr="00ED03A1">
              <w:rPr>
                <w:lang w:val="es-ES"/>
              </w:rPr>
              <w:t>DíaMundialDelMedioAmbiente!</w:t>
            </w:r>
            <w:r w:rsidRPr="000A6D33">
              <w:rPr>
                <w:rFonts w:ascii="Segoe UI Emoji" w:hAnsi="Segoe UI Emoji" w:cs="Segoe UI Emoji"/>
                <w:color w:val="auto"/>
              </w:rPr>
              <w:t>🙌</w:t>
            </w:r>
            <w:proofErr w:type="gramEnd"/>
            <w:r w:rsidRPr="000A6D33">
              <w:rPr>
                <w:rFonts w:ascii="Segoe UI Emoji" w:hAnsi="Segoe UI Emoji" w:cs="Segoe UI Emoji"/>
                <w:color w:val="auto"/>
              </w:rPr>
              <w:t>💖</w:t>
            </w:r>
          </w:p>
          <w:p w14:paraId="65651053" w14:textId="7E5F60F3" w:rsidR="00B77828" w:rsidRPr="00ED03A1" w:rsidRDefault="00B77828" w:rsidP="00B77828">
            <w:pPr>
              <w:rPr>
                <w:lang w:val="es-ES"/>
              </w:rPr>
            </w:pPr>
            <w:r w:rsidRPr="00ED03A1">
              <w:rPr>
                <w:lang w:val="es-ES"/>
              </w:rPr>
              <w:t xml:space="preserve">Hoy mostramos el </w:t>
            </w:r>
            <w:r w:rsidR="005B2546" w:rsidRPr="00ED03A1">
              <w:rPr>
                <w:lang w:val="es-ES"/>
              </w:rPr>
              <w:t>im</w:t>
            </w:r>
            <w:r w:rsidRPr="00ED03A1">
              <w:rPr>
                <w:lang w:val="es-ES"/>
              </w:rPr>
              <w:t>por</w:t>
            </w:r>
            <w:r w:rsidR="005B2546" w:rsidRPr="00ED03A1">
              <w:rPr>
                <w:lang w:val="es-ES"/>
              </w:rPr>
              <w:t>tante</w:t>
            </w:r>
            <w:r w:rsidRPr="00ED03A1">
              <w:rPr>
                <w:lang w:val="es-ES"/>
              </w:rPr>
              <w:t xml:space="preserve"> papel que pueden </w:t>
            </w:r>
            <w:r w:rsidR="005B2546" w:rsidRPr="00ED03A1">
              <w:rPr>
                <w:lang w:val="es-ES"/>
              </w:rPr>
              <w:t>tener</w:t>
            </w:r>
            <w:r w:rsidRPr="00ED03A1">
              <w:rPr>
                <w:lang w:val="es-ES"/>
              </w:rPr>
              <w:t xml:space="preserve"> los #huevos para ayudar</w:t>
            </w:r>
            <w:r w:rsidR="005B2546" w:rsidRPr="00ED03A1">
              <w:rPr>
                <w:lang w:val="es-ES"/>
              </w:rPr>
              <w:t>nos</w:t>
            </w:r>
            <w:r w:rsidRPr="00ED03A1">
              <w:rPr>
                <w:lang w:val="es-ES"/>
              </w:rPr>
              <w:t xml:space="preserve"> a cuidar </w:t>
            </w:r>
            <w:r w:rsidR="005B2546" w:rsidRPr="00ED03A1">
              <w:rPr>
                <w:lang w:val="es-ES"/>
              </w:rPr>
              <w:t xml:space="preserve">de </w:t>
            </w:r>
            <w:r w:rsidRPr="00ED03A1">
              <w:rPr>
                <w:lang w:val="es-ES"/>
              </w:rPr>
              <w:t>nuestra tierra</w:t>
            </w:r>
            <w:r w:rsidRPr="000A6D33">
              <w:rPr>
                <w:color w:val="auto"/>
                <w:lang w:val="es-ES"/>
              </w:rPr>
              <w:t xml:space="preserve"> </w:t>
            </w:r>
            <w:r w:rsidRPr="000A6D33">
              <w:rPr>
                <w:rFonts w:ascii="Segoe UI Emoji" w:hAnsi="Segoe UI Emoji" w:cs="Segoe UI Emoji"/>
                <w:color w:val="auto"/>
              </w:rPr>
              <w:t>🌱🥚</w:t>
            </w:r>
          </w:p>
          <w:p w14:paraId="5E61CB6F" w14:textId="4F99F839" w:rsidR="00B77828" w:rsidRPr="00ED03A1" w:rsidRDefault="00B77828" w:rsidP="00B77828">
            <w:pPr>
              <w:rPr>
                <w:lang w:val="es-ES"/>
              </w:rPr>
            </w:pPr>
            <w:r w:rsidRPr="00ED03A1">
              <w:rPr>
                <w:lang w:val="es-ES"/>
              </w:rPr>
              <w:t>Incorporar huevos a una dieta equilibrada no solo es excelente para la salud humana, sino que</w:t>
            </w:r>
            <w:r w:rsidR="005B2546" w:rsidRPr="00ED03A1">
              <w:rPr>
                <w:lang w:val="es-ES"/>
              </w:rPr>
              <w:t xml:space="preserve"> además</w:t>
            </w:r>
            <w:r w:rsidRPr="00ED03A1">
              <w:rPr>
                <w:lang w:val="es-ES"/>
              </w:rPr>
              <w:t xml:space="preserve"> ayuda a cuidar nuestro planeta</w:t>
            </w:r>
            <w:r w:rsidRPr="000A6D33">
              <w:rPr>
                <w:rFonts w:ascii="Segoe UI Emoji" w:hAnsi="Segoe UI Emoji" w:cs="Segoe UI Emoji"/>
                <w:color w:val="auto"/>
              </w:rPr>
              <w:t>💚</w:t>
            </w:r>
          </w:p>
          <w:p w14:paraId="68C64BA5" w14:textId="40655091" w:rsidR="00B77828" w:rsidRPr="00ED03A1" w:rsidRDefault="00B77828" w:rsidP="00B77828">
            <w:pPr>
              <w:rPr>
                <w:lang w:val="es-ES"/>
              </w:rPr>
            </w:pPr>
            <w:r w:rsidRPr="00ED03A1">
              <w:rPr>
                <w:lang w:val="es-ES"/>
              </w:rPr>
              <w:t>¡Ún</w:t>
            </w:r>
            <w:r w:rsidR="005B2546" w:rsidRPr="00ED03A1">
              <w:rPr>
                <w:lang w:val="es-ES"/>
              </w:rPr>
              <w:t>ete</w:t>
            </w:r>
            <w:r w:rsidRPr="00ED03A1">
              <w:rPr>
                <w:lang w:val="es-ES"/>
              </w:rPr>
              <w:t xml:space="preserve"> a nosotros </w:t>
            </w:r>
            <w:r w:rsidR="005B2546" w:rsidRPr="00ED03A1">
              <w:rPr>
                <w:lang w:val="es-ES"/>
              </w:rPr>
              <w:t xml:space="preserve">en </w:t>
            </w:r>
            <w:r w:rsidRPr="00ED03A1">
              <w:rPr>
                <w:lang w:val="es-ES"/>
              </w:rPr>
              <w:t xml:space="preserve">este Día Mundial del Medio Ambiente </w:t>
            </w:r>
            <w:r w:rsidR="00D40F26" w:rsidRPr="00ED03A1">
              <w:rPr>
                <w:lang w:val="es-ES"/>
              </w:rPr>
              <w:t xml:space="preserve">para celebrar esta deliciosa </w:t>
            </w:r>
            <w:r w:rsidR="00D40F26" w:rsidRPr="00ED03A1">
              <w:rPr>
                <w:lang w:val="es-ES"/>
              </w:rPr>
              <w:lastRenderedPageBreak/>
              <w:t xml:space="preserve">forma de avanzar hacia un futuro sostenible! </w:t>
            </w:r>
            <w:r w:rsidRPr="000A6D33">
              <w:rPr>
                <w:rFonts w:ascii="Segoe UI Emoji" w:hAnsi="Segoe UI Emoji" w:cs="Segoe UI Emoji"/>
                <w:color w:val="auto"/>
              </w:rPr>
              <w:t>🩹🌎</w:t>
            </w:r>
          </w:p>
          <w:p w14:paraId="6650EFEC" w14:textId="17C98625" w:rsidR="001E3474" w:rsidRPr="00ED03A1" w:rsidRDefault="00B77828" w:rsidP="00D40F26">
            <w:r w:rsidRPr="00ED03A1">
              <w:rPr>
                <w:lang w:val="es-ES"/>
              </w:rPr>
              <w:t>#P</w:t>
            </w:r>
            <w:r w:rsidR="00D40F26" w:rsidRPr="00ED03A1">
              <w:rPr>
                <w:lang w:val="es-ES"/>
              </w:rPr>
              <w:t>roteína</w:t>
            </w:r>
            <w:r w:rsidR="0091566F" w:rsidRPr="00ED03A1">
              <w:rPr>
                <w:lang w:val="es-ES"/>
              </w:rPr>
              <w:t>Respetuosa</w:t>
            </w:r>
            <w:r w:rsidR="00D40F26" w:rsidRPr="00ED03A1">
              <w:rPr>
                <w:lang w:val="es-ES"/>
              </w:rPr>
              <w:t>ConElPlaneta</w:t>
            </w:r>
            <w:r w:rsidRPr="00ED03A1">
              <w:rPr>
                <w:lang w:val="es-ES"/>
              </w:rPr>
              <w:t xml:space="preserve"> </w:t>
            </w:r>
            <w:r w:rsidRPr="007F0E10">
              <w:rPr>
                <w:b/>
                <w:bCs/>
                <w:color w:val="ED5A68" w:themeColor="accent1"/>
                <w:lang w:val="es-ES"/>
              </w:rPr>
              <w:t>#HuevosParaUnaTierra</w:t>
            </w:r>
            <w:r w:rsidR="007F0E10" w:rsidRPr="007F0E10">
              <w:rPr>
                <w:b/>
                <w:bCs/>
                <w:color w:val="ED5A68" w:themeColor="accent1"/>
                <w:lang w:val="es-ES"/>
              </w:rPr>
              <w:t>F</w:t>
            </w:r>
            <w:r w:rsidRPr="007F0E10">
              <w:rPr>
                <w:b/>
                <w:bCs/>
                <w:color w:val="ED5A68" w:themeColor="accent1"/>
                <w:lang w:val="es-ES"/>
              </w:rPr>
              <w:t xml:space="preserve">eliz </w:t>
            </w:r>
            <w:r w:rsidRPr="00ED03A1">
              <w:rPr>
                <w:lang w:val="es-ES"/>
              </w:rPr>
              <w:t>#FuturoSostenible</w:t>
            </w:r>
          </w:p>
        </w:tc>
      </w:tr>
      <w:tr w:rsidR="001E3474" w:rsidRPr="00D40F26" w14:paraId="7C34E198" w14:textId="77777777" w:rsidTr="0069267A">
        <w:tc>
          <w:tcPr>
            <w:tcW w:w="4248" w:type="dxa"/>
          </w:tcPr>
          <w:p w14:paraId="68B34BB7" w14:textId="03F7843C" w:rsidR="001E3474" w:rsidRPr="00D40F26" w:rsidRDefault="00ED03A1" w:rsidP="00D40F26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lastRenderedPageBreak/>
              <w:drawing>
                <wp:inline distT="0" distB="0" distL="0" distR="0" wp14:anchorId="767EEC89" wp14:editId="0FDA6F8E">
                  <wp:extent cx="2466975" cy="2466975"/>
                  <wp:effectExtent l="0" t="0" r="9525" b="9525"/>
                  <wp:docPr id="191515668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73F0FE3F" w14:textId="77777777" w:rsidR="00D40F26" w:rsidRPr="00ED03A1" w:rsidRDefault="00D40F26" w:rsidP="00ED03A1">
            <w:pPr>
              <w:rPr>
                <w:lang w:val="es-ES"/>
              </w:rPr>
            </w:pPr>
            <w:r w:rsidRPr="000A6D33">
              <w:rPr>
                <w:rFonts w:ascii="Segoe UI Emoji" w:hAnsi="Segoe UI Emoji" w:cs="Segoe UI Emoji"/>
                <w:color w:val="auto"/>
              </w:rPr>
              <w:t>🌎🌱</w:t>
            </w:r>
            <w:r w:rsidRPr="00ED03A1">
              <w:rPr>
                <w:lang w:val="es-ES"/>
              </w:rPr>
              <w:t xml:space="preserve">¡Feliz Día Mundial del Medio </w:t>
            </w:r>
            <w:proofErr w:type="gramStart"/>
            <w:r w:rsidRPr="00ED03A1">
              <w:rPr>
                <w:lang w:val="es-ES"/>
              </w:rPr>
              <w:t>Ambiente!</w:t>
            </w:r>
            <w:r w:rsidRPr="000A6D33">
              <w:rPr>
                <w:rFonts w:ascii="Segoe UI Emoji" w:hAnsi="Segoe UI Emoji" w:cs="Segoe UI Emoji"/>
                <w:color w:val="auto"/>
              </w:rPr>
              <w:t>🌱</w:t>
            </w:r>
            <w:proofErr w:type="gramEnd"/>
            <w:r w:rsidRPr="000A6D33">
              <w:rPr>
                <w:rFonts w:ascii="Segoe UI Emoji" w:hAnsi="Segoe UI Emoji" w:cs="Segoe UI Emoji"/>
                <w:color w:val="auto"/>
              </w:rPr>
              <w:t>🌎</w:t>
            </w:r>
          </w:p>
          <w:p w14:paraId="7F569D4F" w14:textId="3317651D" w:rsidR="00D40F26" w:rsidRPr="00ED03A1" w:rsidRDefault="00D40F26" w:rsidP="00ED03A1">
            <w:pPr>
              <w:rPr>
                <w:lang w:val="es-ES"/>
              </w:rPr>
            </w:pPr>
            <w:r w:rsidRPr="00ED03A1">
              <w:rPr>
                <w:lang w:val="es-ES"/>
              </w:rPr>
              <w:t xml:space="preserve">¡Hablemos de huevos! </w:t>
            </w:r>
            <w:r w:rsidRPr="000A6D33">
              <w:rPr>
                <w:rFonts w:ascii="Segoe UI Emoji" w:hAnsi="Segoe UI Emoji" w:cs="Segoe UI Emoji"/>
                <w:color w:val="auto"/>
              </w:rPr>
              <w:t>🥚</w:t>
            </w:r>
            <w:r w:rsidRPr="00ED03A1">
              <w:rPr>
                <w:lang w:val="es-ES"/>
              </w:rPr>
              <w:t xml:space="preserve"> </w:t>
            </w:r>
            <w:r w:rsidR="0091566F" w:rsidRPr="00ED03A1">
              <w:rPr>
                <w:lang w:val="es-ES"/>
              </w:rPr>
              <w:t>C</w:t>
            </w:r>
            <w:r w:rsidRPr="00ED03A1">
              <w:rPr>
                <w:lang w:val="es-ES"/>
              </w:rPr>
              <w:t>ompara</w:t>
            </w:r>
            <w:r w:rsidR="0091566F" w:rsidRPr="00ED03A1">
              <w:rPr>
                <w:lang w:val="es-ES"/>
              </w:rPr>
              <w:t>das</w:t>
            </w:r>
            <w:r w:rsidRPr="00ED03A1">
              <w:rPr>
                <w:lang w:val="es-ES"/>
              </w:rPr>
              <w:t xml:space="preserve"> con otras proteínas de origen animal, son unas de las más respetuosas con el medio ambiente. </w:t>
            </w:r>
            <w:r w:rsidRPr="000A6D33">
              <w:rPr>
                <w:rFonts w:ascii="Segoe UI Emoji" w:hAnsi="Segoe UI Emoji" w:cs="Segoe UI Emoji"/>
                <w:color w:val="auto"/>
              </w:rPr>
              <w:t>🌎</w:t>
            </w:r>
          </w:p>
          <w:p w14:paraId="38DDEB97" w14:textId="72ADF939" w:rsidR="00D40F26" w:rsidRPr="00ED03A1" w:rsidRDefault="00D40F26" w:rsidP="00ED03A1">
            <w:pPr>
              <w:rPr>
                <w:lang w:val="es-ES"/>
              </w:rPr>
            </w:pPr>
            <w:r w:rsidRPr="00ED03A1">
              <w:rPr>
                <w:lang w:val="es-ES"/>
              </w:rPr>
              <w:t>Requieren menos tierra, agua y emisiones de carbono que la</w:t>
            </w:r>
            <w:r w:rsidR="0091566F" w:rsidRPr="00ED03A1">
              <w:rPr>
                <w:lang w:val="es-ES"/>
              </w:rPr>
              <w:t>s</w:t>
            </w:r>
            <w:r w:rsidRPr="00ED03A1">
              <w:rPr>
                <w:lang w:val="es-ES"/>
              </w:rPr>
              <w:t xml:space="preserve"> carne</w:t>
            </w:r>
            <w:r w:rsidR="0091566F" w:rsidRPr="00ED03A1">
              <w:rPr>
                <w:lang w:val="es-ES"/>
              </w:rPr>
              <w:t>s</w:t>
            </w:r>
            <w:r w:rsidRPr="00ED03A1">
              <w:rPr>
                <w:lang w:val="es-ES"/>
              </w:rPr>
              <w:t xml:space="preserve"> de</w:t>
            </w:r>
            <w:r w:rsidR="0091566F" w:rsidRPr="00ED03A1">
              <w:rPr>
                <w:lang w:val="es-ES"/>
              </w:rPr>
              <w:t xml:space="preserve"> vacuno y</w:t>
            </w:r>
            <w:r w:rsidRPr="00ED03A1">
              <w:rPr>
                <w:lang w:val="es-ES"/>
              </w:rPr>
              <w:t xml:space="preserve"> cerdo, </w:t>
            </w:r>
            <w:r w:rsidR="0091566F" w:rsidRPr="00ED03A1">
              <w:rPr>
                <w:lang w:val="es-ES"/>
              </w:rPr>
              <w:t xml:space="preserve">el </w:t>
            </w:r>
            <w:r w:rsidRPr="00ED03A1">
              <w:rPr>
                <w:lang w:val="es-ES"/>
              </w:rPr>
              <w:t xml:space="preserve">queso, </w:t>
            </w:r>
            <w:r w:rsidR="0091566F" w:rsidRPr="00ED03A1">
              <w:rPr>
                <w:lang w:val="es-ES"/>
              </w:rPr>
              <w:t xml:space="preserve">las </w:t>
            </w:r>
            <w:r w:rsidRPr="00ED03A1">
              <w:rPr>
                <w:lang w:val="es-ES"/>
              </w:rPr>
              <w:t xml:space="preserve">nueces o </w:t>
            </w:r>
            <w:r w:rsidR="0091566F" w:rsidRPr="00ED03A1">
              <w:rPr>
                <w:lang w:val="es-ES"/>
              </w:rPr>
              <w:t xml:space="preserve">la carne de </w:t>
            </w:r>
            <w:r w:rsidRPr="00ED03A1">
              <w:rPr>
                <w:lang w:val="es-ES"/>
              </w:rPr>
              <w:t xml:space="preserve">cordero. ¡Es lo que llamamos </w:t>
            </w:r>
            <w:r w:rsidR="00CC2A56" w:rsidRPr="00ED03A1">
              <w:rPr>
                <w:lang w:val="es-ES"/>
              </w:rPr>
              <w:t xml:space="preserve">una </w:t>
            </w:r>
            <w:r w:rsidRPr="00ED03A1">
              <w:rPr>
                <w:lang w:val="es-ES"/>
              </w:rPr>
              <w:t>#</w:t>
            </w:r>
            <w:r w:rsidR="0091566F" w:rsidRPr="00ED03A1">
              <w:rPr>
                <w:lang w:val="es-ES"/>
              </w:rPr>
              <w:t>ProteínaRespetuosaConElPlaneta!</w:t>
            </w:r>
            <w:r w:rsidRPr="00ED03A1">
              <w:rPr>
                <w:lang w:val="es-ES"/>
              </w:rPr>
              <w:t xml:space="preserve">! </w:t>
            </w:r>
            <w:r w:rsidRPr="000A6D33">
              <w:rPr>
                <w:rFonts w:ascii="Segoe UI Emoji" w:hAnsi="Segoe UI Emoji" w:cs="Segoe UI Emoji"/>
                <w:color w:val="auto"/>
              </w:rPr>
              <w:t>🥚💚</w:t>
            </w:r>
          </w:p>
          <w:p w14:paraId="416C8B9D" w14:textId="4B5349EF" w:rsidR="001E3474" w:rsidRPr="00ED03A1" w:rsidRDefault="00D40F26" w:rsidP="00ED03A1">
            <w:pPr>
              <w:rPr>
                <w:lang w:val="es-ES"/>
              </w:rPr>
            </w:pPr>
            <w:r w:rsidRPr="00ED03A1">
              <w:rPr>
                <w:lang w:val="es-ES"/>
              </w:rPr>
              <w:t xml:space="preserve">#DíaMundialDelMedioAmbiente #Sostenibles </w:t>
            </w:r>
            <w:r w:rsidRPr="00ED03A1">
              <w:rPr>
                <w:b/>
                <w:bCs/>
                <w:color w:val="ED5A68" w:themeColor="accent1"/>
                <w:lang w:val="es-ES"/>
              </w:rPr>
              <w:t>#HuevosParaUnaTierraFeliz</w:t>
            </w:r>
          </w:p>
        </w:tc>
      </w:tr>
      <w:tr w:rsidR="001E3474" w:rsidRPr="0091566F" w14:paraId="3D740A6E" w14:textId="77777777" w:rsidTr="0069267A">
        <w:tc>
          <w:tcPr>
            <w:tcW w:w="4248" w:type="dxa"/>
          </w:tcPr>
          <w:p w14:paraId="639AAF82" w14:textId="19BB2E60" w:rsidR="001E3474" w:rsidRPr="0091566F" w:rsidRDefault="00ED03A1" w:rsidP="00ED03A1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7B50AEFE" wp14:editId="4EBEFC1B">
                  <wp:extent cx="2466975" cy="2466975"/>
                  <wp:effectExtent l="0" t="0" r="9525" b="9525"/>
                  <wp:docPr id="171918497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7898EF8E" w14:textId="77777777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0A6D33">
              <w:rPr>
                <w:rFonts w:ascii="Segoe UI Emoji" w:hAnsi="Segoe UI Emoji" w:cs="Segoe UI Emoji"/>
                <w:color w:val="auto"/>
                <w:lang w:val="es-ES"/>
              </w:rPr>
              <w:t>🛡️🌍</w:t>
            </w:r>
            <w:r w:rsidRPr="000A6D33">
              <w:rPr>
                <w:rFonts w:cs="Segoe UI Emoji"/>
                <w:color w:val="auto"/>
                <w:lang w:val="es-ES"/>
              </w:rPr>
              <w:t xml:space="preserve"> </w:t>
            </w:r>
            <w:r w:rsidRPr="00ED03A1">
              <w:rPr>
                <w:rFonts w:cs="Segoe UI Emoji"/>
                <w:lang w:val="es-ES"/>
              </w:rPr>
              <w:t>¡Los avances tecnológicos apoyan los avances en sostenibilidad!</w:t>
            </w:r>
          </w:p>
          <w:p w14:paraId="1E2B11CD" w14:textId="76744979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0A6D33">
              <w:rPr>
                <w:rFonts w:ascii="Segoe UI Emoji" w:hAnsi="Segoe UI Emoji" w:cs="Segoe UI Emoji"/>
                <w:color w:val="auto"/>
                <w:lang w:val="es-ES"/>
              </w:rPr>
              <w:t>📢</w:t>
            </w:r>
            <w:r w:rsidRPr="00ED03A1">
              <w:rPr>
                <w:rFonts w:cs="Segoe UI Emoji"/>
                <w:lang w:val="es-ES"/>
              </w:rPr>
              <w:t xml:space="preserve"> Desde las herramientas de sostenibilidad en línea hasta los modelos circulares y la neutralidad de carbono, los #ProductoresDeHuevos lideran el avance hacia un </w:t>
            </w:r>
            <w:r w:rsidR="007F0E10" w:rsidRPr="007F0E10">
              <w:rPr>
                <w:rFonts w:cs="Segoe UI Emoji"/>
                <w:lang w:val="es-ES"/>
              </w:rPr>
              <w:t>#FuturoMásVerde</w:t>
            </w:r>
            <w:r w:rsidR="007F0E10" w:rsidRPr="007F0E10">
              <w:rPr>
                <w:rFonts w:cs="Segoe UI Emoji"/>
                <w:lang w:val="es-ES"/>
              </w:rPr>
              <w:t xml:space="preserve"> </w:t>
            </w:r>
            <w:r w:rsidRPr="000A6D33">
              <w:rPr>
                <w:rFonts w:ascii="Segoe UI Emoji" w:hAnsi="Segoe UI Emoji" w:cs="Segoe UI Emoji"/>
                <w:color w:val="auto"/>
                <w:lang w:val="es-ES"/>
              </w:rPr>
              <w:t>🚜👨</w:t>
            </w:r>
            <w:r w:rsidRPr="000A6D33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0A6D33">
              <w:rPr>
                <w:rFonts w:ascii="Segoe UI Emoji" w:hAnsi="Segoe UI Emoji" w:cs="Segoe UI Emoji"/>
                <w:color w:val="auto"/>
                <w:lang w:val="es-ES"/>
              </w:rPr>
              <w:t>🌾</w:t>
            </w:r>
          </w:p>
          <w:p w14:paraId="755698A5" w14:textId="0B2EE43D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Descubre de cuántas formas más los #huevos juegan un papel esencial en la alimentación de nuestro planeta: </w:t>
            </w:r>
            <w:hyperlink r:id="rId10" w:history="1">
              <w:r w:rsidR="00CC2A56" w:rsidRPr="00ED03A1">
                <w:rPr>
                  <w:rStyle w:val="Hyperlink"/>
                  <w:rFonts w:cs="Segoe UI Emoji"/>
                  <w:color w:val="264B67" w:themeColor="text2" w:themeShade="BF"/>
                  <w:lang w:val="es-ES"/>
                </w:rPr>
                <w:t>https://bit.ly/3X026UC</w:t>
              </w:r>
            </w:hyperlink>
            <w:r w:rsidR="00CC2A56" w:rsidRPr="00ED03A1">
              <w:rPr>
                <w:rFonts w:cs="Segoe UI Emoji"/>
                <w:lang w:val="es-ES"/>
              </w:rPr>
              <w:t xml:space="preserve"> </w:t>
            </w:r>
            <w:r w:rsidRPr="00ED03A1">
              <w:rPr>
                <w:rFonts w:cs="Segoe UI Emoji"/>
                <w:lang w:val="es-ES"/>
              </w:rPr>
              <w:t xml:space="preserve"> </w:t>
            </w:r>
          </w:p>
          <w:p w14:paraId="404BF7F3" w14:textId="00176B18" w:rsidR="001E3474" w:rsidRPr="00ED03A1" w:rsidRDefault="007A5F11" w:rsidP="007A5F11">
            <w:pPr>
              <w:rPr>
                <w:rFonts w:ascii="Segoe UI Emoji" w:hAnsi="Segoe UI Emoji"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#DíaMundialDelMedioAmbiente #AgriculturaSostenible </w:t>
            </w:r>
            <w:r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#HuevosParaUnaTierraFeliz</w:t>
            </w:r>
            <w:r w:rsidRPr="00ED03A1">
              <w:rPr>
                <w:rFonts w:cs="Segoe UI Emoji"/>
                <w:color w:val="ED5A68" w:themeColor="accent1"/>
                <w:lang w:val="es-ES"/>
              </w:rPr>
              <w:t xml:space="preserve"> </w:t>
            </w:r>
            <w:r w:rsidR="007F0E10" w:rsidRPr="00ED03A1">
              <w:rPr>
                <w:rFonts w:cs="Segoe UI Emoji"/>
                <w:lang w:val="es-ES"/>
              </w:rPr>
              <w:t>#ProteínaRespetuosaConElPlaneta</w:t>
            </w:r>
          </w:p>
        </w:tc>
      </w:tr>
      <w:tr w:rsidR="001E3474" w:rsidRPr="007A5F11" w14:paraId="29CEA2A7" w14:textId="77777777" w:rsidTr="0069267A">
        <w:tc>
          <w:tcPr>
            <w:tcW w:w="4248" w:type="dxa"/>
          </w:tcPr>
          <w:p w14:paraId="69BAB1EA" w14:textId="517C30CF" w:rsidR="001E3474" w:rsidRPr="007A5F11" w:rsidRDefault="00ED03A1" w:rsidP="003A60C6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color w:val="FF0000"/>
                <w:sz w:val="32"/>
                <w:szCs w:val="32"/>
              </w:rPr>
              <w:lastRenderedPageBreak/>
              <w:drawing>
                <wp:inline distT="0" distB="0" distL="0" distR="0" wp14:anchorId="32B97018" wp14:editId="0B18BAB2">
                  <wp:extent cx="2466975" cy="2466975"/>
                  <wp:effectExtent l="0" t="0" r="9525" b="9525"/>
                  <wp:docPr id="57303167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7DF5CE" w14:textId="77777777" w:rsidR="001E3474" w:rsidRPr="007A5F11" w:rsidRDefault="001E3474" w:rsidP="003A60C6">
            <w:pPr>
              <w:rPr>
                <w:b/>
                <w:bCs/>
                <w:noProof/>
                <w:lang w:val="es-ES"/>
              </w:rPr>
            </w:pPr>
          </w:p>
        </w:tc>
        <w:tc>
          <w:tcPr>
            <w:tcW w:w="4768" w:type="dxa"/>
          </w:tcPr>
          <w:p w14:paraId="44FBDC2A" w14:textId="6926B119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🥚🌿🌍</w:t>
            </w:r>
            <w:r w:rsidRPr="00ED03A1">
              <w:rPr>
                <w:rFonts w:cs="Segoe UI Emoji"/>
                <w:lang w:val="es-ES"/>
              </w:rPr>
              <w:t xml:space="preserve"> ¡Los huevos no solo son deliciosos, sino también una fuente sostenible de la proteína de alta calidad que nuestro cuerpo necesita!</w:t>
            </w:r>
          </w:p>
          <w:p w14:paraId="0D3A06AF" w14:textId="2AC25D65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🍳👌🏼</w:t>
            </w:r>
            <w:r w:rsidRPr="00ED03A1">
              <w:rPr>
                <w:rFonts w:cs="Segoe UI Emoji"/>
                <w:lang w:val="es-ES"/>
              </w:rPr>
              <w:t xml:space="preserve"> Necesitan menos carbono, suelo y agua que otras fuentes de proteína animal. Eso significa que</w:t>
            </w:r>
            <w:r w:rsidR="007F0E10">
              <w:rPr>
                <w:rFonts w:cs="Segoe UI Emoji"/>
                <w:lang w:val="es-ES"/>
              </w:rPr>
              <w:t>,</w:t>
            </w:r>
            <w:r w:rsidRPr="00ED03A1">
              <w:rPr>
                <w:rFonts w:cs="Segoe UI Emoji"/>
                <w:lang w:val="es-ES"/>
              </w:rPr>
              <w:t xml:space="preserve"> al elegir huevos, generas un impacto positivo en el medio ambiente Y disfrutas de una comida nutritiva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🙌🏼</w:t>
            </w:r>
          </w:p>
          <w:p w14:paraId="061F2FBC" w14:textId="70EDB24D" w:rsidR="007A5F11" w:rsidRPr="00ED03A1" w:rsidRDefault="007A5F11" w:rsidP="007A5F11">
            <w:pPr>
              <w:rPr>
                <w:rFonts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>Descubr</w:t>
            </w:r>
            <w:r w:rsidR="00CC2A56" w:rsidRPr="00ED03A1">
              <w:rPr>
                <w:rFonts w:cs="Segoe UI Emoji"/>
                <w:lang w:val="es-ES"/>
              </w:rPr>
              <w:t xml:space="preserve">e de cuántas </w:t>
            </w:r>
            <w:r w:rsidRPr="00ED03A1">
              <w:rPr>
                <w:rFonts w:cs="Segoe UI Emoji"/>
                <w:lang w:val="es-ES"/>
              </w:rPr>
              <w:t xml:space="preserve">formas </w:t>
            </w:r>
            <w:r w:rsidR="00CC2A56" w:rsidRPr="00ED03A1">
              <w:rPr>
                <w:rFonts w:cs="Segoe UI Emoji"/>
                <w:lang w:val="es-ES"/>
              </w:rPr>
              <w:t xml:space="preserve">más </w:t>
            </w:r>
            <w:r w:rsidRPr="00ED03A1">
              <w:rPr>
                <w:rFonts w:cs="Segoe UI Emoji"/>
                <w:lang w:val="es-ES"/>
              </w:rPr>
              <w:t xml:space="preserve">los huevos son respetuosos con el planeta: </w:t>
            </w:r>
            <w:hyperlink r:id="rId12" w:history="1">
              <w:r w:rsidR="00CC2A56" w:rsidRPr="00ED03A1">
                <w:rPr>
                  <w:rStyle w:val="Hyperlink"/>
                  <w:rFonts w:cs="Segoe UI Emoji"/>
                  <w:color w:val="264B67" w:themeColor="text2" w:themeShade="BF"/>
                  <w:lang w:val="es-ES"/>
                </w:rPr>
                <w:t>https://bit.ly/3X026UC</w:t>
              </w:r>
            </w:hyperlink>
            <w:r w:rsidR="00CC2A56" w:rsidRPr="00ED03A1">
              <w:rPr>
                <w:rFonts w:cs="Segoe UI Emoji"/>
                <w:lang w:val="es-ES"/>
              </w:rPr>
              <w:t xml:space="preserve"> </w:t>
            </w:r>
            <w:r w:rsidRPr="00ED03A1">
              <w:rPr>
                <w:rFonts w:cs="Segoe UI Emoji"/>
                <w:lang w:val="es-ES"/>
              </w:rPr>
              <w:t xml:space="preserve"> 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🥚🌱</w:t>
            </w:r>
          </w:p>
          <w:p w14:paraId="234BB0E9" w14:textId="0DA7F92A" w:rsidR="001E3474" w:rsidRPr="00ED03A1" w:rsidRDefault="007A5F11" w:rsidP="007A5F11">
            <w:pPr>
              <w:rPr>
                <w:rFonts w:ascii="Segoe UI Emoji" w:hAnsi="Segoe UI Emoji"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>#DíaMundialDelMedioAmbiente #Sostenible #Proteína</w:t>
            </w:r>
            <w:r w:rsidR="00CC2A56" w:rsidRPr="00ED03A1">
              <w:rPr>
                <w:rFonts w:cs="Segoe UI Emoji"/>
                <w:lang w:val="es-ES"/>
              </w:rPr>
              <w:t>Respetuosa</w:t>
            </w:r>
            <w:r w:rsidRPr="00ED03A1">
              <w:rPr>
                <w:rFonts w:cs="Segoe UI Emoji"/>
                <w:lang w:val="es-ES"/>
              </w:rPr>
              <w:t xml:space="preserve">ConElPlaneta </w:t>
            </w:r>
            <w:r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#HuevosParaUnaTierra</w:t>
            </w:r>
            <w:r w:rsidR="00CC2A56"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F</w:t>
            </w:r>
            <w:r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eli</w:t>
            </w:r>
            <w:r w:rsidR="00CC2A56"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z</w:t>
            </w:r>
          </w:p>
        </w:tc>
      </w:tr>
      <w:tr w:rsidR="001E3474" w:rsidRPr="00CC2A56" w14:paraId="25C051F6" w14:textId="77777777" w:rsidTr="0069267A">
        <w:tc>
          <w:tcPr>
            <w:tcW w:w="4248" w:type="dxa"/>
          </w:tcPr>
          <w:p w14:paraId="257911D7" w14:textId="7442FE7E" w:rsidR="001E3474" w:rsidRPr="00CC2A56" w:rsidRDefault="00ED03A1" w:rsidP="00ED03A1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4DF6E8EC" wp14:editId="1F942F0B">
                  <wp:extent cx="2466975" cy="2466975"/>
                  <wp:effectExtent l="0" t="0" r="9525" b="9525"/>
                  <wp:docPr id="2025354676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535467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2466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38647B25" w14:textId="6B08E36D" w:rsidR="00CC2A56" w:rsidRPr="00ED03A1" w:rsidRDefault="00CC2A56" w:rsidP="00CC2A56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🥚</w:t>
            </w:r>
            <w:r w:rsidRPr="00ED03A1">
              <w:rPr>
                <w:rFonts w:cs="Segoe UI Emoji"/>
                <w:lang w:val="es-ES"/>
              </w:rPr>
              <w:t xml:space="preserve"> ¿Sabías que disfrutar de un huevo al día puede contribuir a una dieta sana y sostenible? Añadir huevos a tu dieta puede ayudarte a tener una salud óptima y al mismo tiempo reducir tu impacto ambiental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🌱🌿</w:t>
            </w:r>
          </w:p>
          <w:p w14:paraId="01D51748" w14:textId="77777777" w:rsidR="00CC2A56" w:rsidRPr="00ED03A1" w:rsidRDefault="00CC2A56" w:rsidP="00CC2A56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💚🌎</w:t>
            </w:r>
            <w:r w:rsidRPr="00ED03A1">
              <w:rPr>
                <w:rFonts w:cs="Segoe UI Emoji"/>
                <w:lang w:val="es-ES"/>
              </w:rPr>
              <w:t xml:space="preserve"> ¡No solo son deliciosos y versátiles, los huevos también son campeones de la salud planetaria! 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🌎💚</w:t>
            </w:r>
          </w:p>
          <w:p w14:paraId="66EADAA7" w14:textId="355D5488" w:rsidR="00CC2A56" w:rsidRPr="00ED03A1" w:rsidRDefault="00CC2A56" w:rsidP="00CC2A56">
            <w:pPr>
              <w:rPr>
                <w:rFonts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Conoce de cuántas otras formas los huevos nos benefician a nosotros y al medio ambiente: </w:t>
            </w:r>
            <w:hyperlink r:id="rId14" w:history="1">
              <w:r w:rsidRPr="00ED03A1">
                <w:rPr>
                  <w:rStyle w:val="Hyperlink"/>
                  <w:rFonts w:cs="Segoe UI Emoji"/>
                  <w:color w:val="264B67" w:themeColor="text2" w:themeShade="BF"/>
                  <w:lang w:val="es-ES"/>
                </w:rPr>
                <w:t>https://bit.ly/3X026UC</w:t>
              </w:r>
            </w:hyperlink>
            <w:r w:rsidRPr="00ED03A1">
              <w:rPr>
                <w:rFonts w:cs="Segoe UI Emoji"/>
                <w:lang w:val="es-ES"/>
              </w:rPr>
              <w:t xml:space="preserve"> </w:t>
            </w:r>
          </w:p>
          <w:p w14:paraId="30AE31FC" w14:textId="44B9E63C" w:rsidR="001E3474" w:rsidRPr="00ED03A1" w:rsidRDefault="00CC2A56" w:rsidP="00CC2A56">
            <w:pPr>
              <w:rPr>
                <w:rFonts w:ascii="Segoe UI Emoji" w:hAnsi="Segoe UI Emoji"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#DíaMundialDelMedioAmbiente </w:t>
            </w:r>
            <w:r w:rsidR="007F0E10" w:rsidRPr="007F0E10">
              <w:rPr>
                <w:rFonts w:cs="Segoe UI Emoji"/>
                <w:lang w:val="es-ES"/>
              </w:rPr>
              <w:t xml:space="preserve">#ProteínaRespetuosaConElPlaneta </w:t>
            </w:r>
            <w:r w:rsidRPr="00ED03A1">
              <w:rPr>
                <w:rFonts w:cs="Segoe UI Emoji"/>
                <w:lang w:val="es-ES"/>
              </w:rPr>
              <w:t xml:space="preserve">#Sostenibilidad </w:t>
            </w:r>
            <w:r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#HuevosParaUnaTierraFeliz</w:t>
            </w:r>
          </w:p>
        </w:tc>
      </w:tr>
      <w:tr w:rsidR="001E3474" w:rsidRPr="00CC2A56" w14:paraId="5EAFF328" w14:textId="77777777" w:rsidTr="0069267A">
        <w:tc>
          <w:tcPr>
            <w:tcW w:w="4248" w:type="dxa"/>
          </w:tcPr>
          <w:p w14:paraId="06778570" w14:textId="75E16887" w:rsidR="001E3474" w:rsidRPr="00CC2A56" w:rsidRDefault="00ED03A1" w:rsidP="00ED03A1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color w:val="FFBA49" w:themeColor="background2"/>
                <w:lang w:val="es-ES"/>
              </w:rPr>
              <w:drawing>
                <wp:inline distT="0" distB="0" distL="0" distR="0" wp14:anchorId="5E8C46F6" wp14:editId="15AF78CE">
                  <wp:extent cx="2447925" cy="2447925"/>
                  <wp:effectExtent l="0" t="0" r="9525" b="9525"/>
                  <wp:docPr id="68278855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44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177DB10E" w14:textId="77777777" w:rsidR="007B1B10" w:rsidRPr="00ED03A1" w:rsidRDefault="007B1B10" w:rsidP="007B1B10">
            <w:pPr>
              <w:rPr>
                <w:lang w:val="es-ES"/>
              </w:rPr>
            </w:pPr>
            <w:r w:rsidRPr="00ED03A1">
              <w:rPr>
                <w:lang w:val="es-ES"/>
              </w:rPr>
              <w:t xml:space="preserve">¡Los #huevos están disponibles todo el año en todo el mundo! </w:t>
            </w:r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❄️☀️</w:t>
            </w:r>
          </w:p>
          <w:p w14:paraId="4BFE2BD8" w14:textId="5C4AB46F" w:rsidR="007B1B10" w:rsidRPr="00ED03A1" w:rsidRDefault="007B1B10" w:rsidP="007B1B10">
            <w:pPr>
              <w:rPr>
                <w:lang w:val="es-ES"/>
              </w:rPr>
            </w:pPr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💚</w:t>
            </w:r>
            <w:r w:rsidRPr="00ED03A1">
              <w:rPr>
                <w:lang w:val="es-ES"/>
              </w:rPr>
              <w:t xml:space="preserve"> Consumir alimentos locales y de temporada puede beneficiar la salud planetaria al reducir las necesidades de transporte y apoyar a la agricultura sostenible en tu </w:t>
            </w:r>
            <w:proofErr w:type="gramStart"/>
            <w:r w:rsidRPr="00ED03A1">
              <w:rPr>
                <w:lang w:val="es-ES"/>
              </w:rPr>
              <w:t>comunidad.</w:t>
            </w:r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🌱</w:t>
            </w:r>
            <w:proofErr w:type="gramEnd"/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🌎</w:t>
            </w:r>
          </w:p>
          <w:p w14:paraId="70E4DB6D" w14:textId="55BDF7C1" w:rsidR="007B1B10" w:rsidRPr="00ED03A1" w:rsidRDefault="007B1B10" w:rsidP="007B1B10">
            <w:pPr>
              <w:rPr>
                <w:lang w:val="es-ES"/>
              </w:rPr>
            </w:pPr>
            <w:r w:rsidRPr="00ED03A1">
              <w:rPr>
                <w:lang w:val="es-ES"/>
              </w:rPr>
              <w:t xml:space="preserve">Los huevos son joyas de la naturaleza en cualquier estación y están disponibles todo el año para alimentarnos. </w:t>
            </w:r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🥚</w:t>
            </w:r>
          </w:p>
          <w:p w14:paraId="16C2DC43" w14:textId="15975F22" w:rsidR="007B1B10" w:rsidRPr="00ED03A1" w:rsidRDefault="007B1B10" w:rsidP="007B1B10">
            <w:pPr>
              <w:rPr>
                <w:lang w:val="es-ES"/>
              </w:rPr>
            </w:pPr>
            <w:r w:rsidRPr="00C51ED7">
              <w:rPr>
                <w:rFonts w:ascii="Segoe UI Emoji" w:hAnsi="Segoe UI Emoji" w:cs="Segoe UI Emoji"/>
                <w:color w:val="auto"/>
                <w:lang w:val="es-ES"/>
              </w:rPr>
              <w:t>🍳💪</w:t>
            </w:r>
            <w:r w:rsidRPr="00ED03A1">
              <w:rPr>
                <w:lang w:val="es-ES"/>
              </w:rPr>
              <w:t xml:space="preserve">Más información en: </w:t>
            </w:r>
            <w:hyperlink r:id="rId16" w:history="1">
              <w:r w:rsidRPr="00ED03A1">
                <w:rPr>
                  <w:rStyle w:val="Hyperlink"/>
                  <w:color w:val="264B67" w:themeColor="text2" w:themeShade="BF"/>
                  <w:lang w:val="es-ES"/>
                </w:rPr>
                <w:t>https://bit.ly/3X026UC</w:t>
              </w:r>
            </w:hyperlink>
          </w:p>
          <w:p w14:paraId="3246BC3B" w14:textId="04175D96" w:rsidR="001E3474" w:rsidRPr="00ED03A1" w:rsidRDefault="007B1B10" w:rsidP="007B1B10">
            <w:pPr>
              <w:rPr>
                <w:lang w:val="es-ES"/>
              </w:rPr>
            </w:pPr>
            <w:r w:rsidRPr="00ED03A1">
              <w:rPr>
                <w:lang w:val="es-ES"/>
              </w:rPr>
              <w:lastRenderedPageBreak/>
              <w:t xml:space="preserve">#DíaMundialDelMedioAmbiente #Sostenibilidad </w:t>
            </w:r>
            <w:r w:rsidRPr="00ED03A1">
              <w:rPr>
                <w:b/>
                <w:bCs/>
                <w:color w:val="ED5A68" w:themeColor="accent1"/>
                <w:lang w:val="es-ES"/>
              </w:rPr>
              <w:t>#HuevosParaUnaTierraFeliz</w:t>
            </w:r>
          </w:p>
        </w:tc>
      </w:tr>
      <w:tr w:rsidR="001E3474" w:rsidRPr="007B1B10" w14:paraId="01EF8E72" w14:textId="77777777" w:rsidTr="0069267A">
        <w:tc>
          <w:tcPr>
            <w:tcW w:w="4248" w:type="dxa"/>
          </w:tcPr>
          <w:p w14:paraId="78EF9297" w14:textId="5226CBBF" w:rsidR="001E3474" w:rsidRPr="007B1B10" w:rsidRDefault="00ED03A1" w:rsidP="00ED03A1">
            <w:pPr>
              <w:rPr>
                <w:b/>
                <w:bCs/>
                <w:noProof/>
                <w:lang w:val="es-ES"/>
              </w:rPr>
            </w:pPr>
            <w:r>
              <w:rPr>
                <w:b/>
                <w:bCs/>
                <w:noProof/>
                <w:color w:val="FF0000"/>
              </w:rPr>
              <w:lastRenderedPageBreak/>
              <w:drawing>
                <wp:inline distT="0" distB="0" distL="0" distR="0" wp14:anchorId="55F0A9A5" wp14:editId="1E509D4E">
                  <wp:extent cx="2438400" cy="2438400"/>
                  <wp:effectExtent l="0" t="0" r="0" b="0"/>
                  <wp:docPr id="52611598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7E85B590" w14:textId="5451FF9C" w:rsidR="007B1B10" w:rsidRPr="00ED03A1" w:rsidRDefault="007B1B10" w:rsidP="007B1B10">
            <w:pPr>
              <w:pStyle w:val="NoSpacing"/>
              <w:rPr>
                <w:color w:val="264B67" w:themeColor="text2" w:themeShade="BF"/>
                <w:sz w:val="20"/>
                <w:szCs w:val="20"/>
                <w:lang w:val="es-ES"/>
              </w:rPr>
            </w:pP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>El sector agrario es el sustento de aproximadamente una cuarta parte de la humanidad.</w:t>
            </w:r>
            <w:r w:rsidRPr="008803A2">
              <w:rPr>
                <w:color w:val="auto"/>
                <w:sz w:val="20"/>
                <w:szCs w:val="20"/>
                <w:lang w:val="es-ES"/>
              </w:rPr>
              <w:t xml:space="preserve"> </w:t>
            </w:r>
            <w:r w:rsidRPr="008803A2">
              <w:rPr>
                <w:rFonts w:ascii="Segoe UI Emoji" w:hAnsi="Segoe UI Emoji" w:cs="Segoe UI Emoji"/>
                <w:color w:val="auto"/>
                <w:sz w:val="20"/>
                <w:szCs w:val="20"/>
                <w:lang w:val="es-ES"/>
              </w:rPr>
              <w:t>🤯👩</w:t>
            </w:r>
            <w:r w:rsidRPr="008803A2">
              <w:rPr>
                <w:rFonts w:ascii="Times New Roman" w:hAnsi="Times New Roman" w:cs="Times New Roman"/>
                <w:color w:val="auto"/>
                <w:sz w:val="20"/>
                <w:szCs w:val="20"/>
                <w:lang w:val="es-ES"/>
              </w:rPr>
              <w:t>‍</w:t>
            </w:r>
            <w:r w:rsidRPr="008803A2">
              <w:rPr>
                <w:rFonts w:ascii="Segoe UI Emoji" w:hAnsi="Segoe UI Emoji" w:cs="Segoe UI Emoji"/>
                <w:color w:val="auto"/>
                <w:sz w:val="20"/>
                <w:szCs w:val="20"/>
                <w:lang w:val="es-ES"/>
              </w:rPr>
              <w:t>🌾</w:t>
            </w:r>
          </w:p>
          <w:p w14:paraId="6A93610D" w14:textId="77777777" w:rsidR="007B1B10" w:rsidRPr="00ED03A1" w:rsidRDefault="007B1B10" w:rsidP="007B1B10">
            <w:pPr>
              <w:pStyle w:val="NoSpacing"/>
              <w:rPr>
                <w:color w:val="264B67" w:themeColor="text2" w:themeShade="BF"/>
                <w:sz w:val="20"/>
                <w:szCs w:val="20"/>
                <w:lang w:val="es-ES"/>
              </w:rPr>
            </w:pPr>
          </w:p>
          <w:p w14:paraId="32FF26C9" w14:textId="7C7836C4" w:rsidR="007B1B10" w:rsidRPr="00ED03A1" w:rsidRDefault="007B1B10" w:rsidP="007B1B10">
            <w:pPr>
              <w:pStyle w:val="NoSpacing"/>
              <w:rPr>
                <w:color w:val="264B67" w:themeColor="text2" w:themeShade="BF"/>
                <w:sz w:val="20"/>
                <w:szCs w:val="20"/>
                <w:lang w:val="es-ES"/>
              </w:rPr>
            </w:pP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Además de producir un alimento </w:t>
            </w:r>
            <w:r w:rsidR="005C1336"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de gran valor </w:t>
            </w: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nutricional y sabroso, los </w:t>
            </w:r>
            <w:r w:rsidR="005C1336"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avicultores de puesta </w:t>
            </w: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crean sistemas alimentarios resistentes y sostenibles que son equitativos, seguros y garantizan una </w:t>
            </w:r>
            <w:r w:rsidR="005C1336"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alimentación </w:t>
            </w: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de alta calidad para todos </w:t>
            </w:r>
            <w:r w:rsidRPr="008803A2">
              <w:rPr>
                <w:rFonts w:ascii="Segoe UI Emoji" w:hAnsi="Segoe UI Emoji" w:cs="Segoe UI Emoji"/>
                <w:color w:val="auto"/>
                <w:sz w:val="20"/>
                <w:szCs w:val="20"/>
                <w:lang w:val="es-ES"/>
              </w:rPr>
              <w:t>🍳🐓🙌</w:t>
            </w:r>
          </w:p>
          <w:p w14:paraId="017FB88D" w14:textId="77777777" w:rsidR="007B1B10" w:rsidRPr="00ED03A1" w:rsidRDefault="007B1B10" w:rsidP="007B1B10">
            <w:pPr>
              <w:pStyle w:val="NoSpacing"/>
              <w:rPr>
                <w:color w:val="264B67" w:themeColor="text2" w:themeShade="BF"/>
                <w:sz w:val="20"/>
                <w:szCs w:val="20"/>
                <w:lang w:val="es-ES"/>
              </w:rPr>
            </w:pPr>
          </w:p>
          <w:p w14:paraId="19D7AC09" w14:textId="54818000" w:rsidR="001E3474" w:rsidRPr="00ED03A1" w:rsidRDefault="007B1B10" w:rsidP="007B1B10">
            <w:pPr>
              <w:pStyle w:val="NoSpacing"/>
              <w:rPr>
                <w:color w:val="264B67" w:themeColor="text2" w:themeShade="BF"/>
                <w:sz w:val="20"/>
                <w:szCs w:val="20"/>
                <w:lang w:val="es-ES"/>
              </w:rPr>
            </w:pP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 xml:space="preserve">#Huevos #HuevosSostenibles </w:t>
            </w:r>
            <w:r w:rsidRPr="00ED03A1">
              <w:rPr>
                <w:b/>
                <w:bCs/>
                <w:color w:val="ED5A68" w:themeColor="accent1"/>
                <w:sz w:val="20"/>
                <w:szCs w:val="20"/>
                <w:lang w:val="es-ES"/>
              </w:rPr>
              <w:t>#HuevosP</w:t>
            </w:r>
            <w:r w:rsidR="005C1336" w:rsidRPr="00ED03A1">
              <w:rPr>
                <w:b/>
                <w:bCs/>
                <w:color w:val="ED5A68" w:themeColor="accent1"/>
                <w:sz w:val="20"/>
                <w:szCs w:val="20"/>
                <w:lang w:val="es-ES"/>
              </w:rPr>
              <w:t>a</w:t>
            </w:r>
            <w:r w:rsidRPr="00ED03A1">
              <w:rPr>
                <w:b/>
                <w:bCs/>
                <w:color w:val="ED5A68" w:themeColor="accent1"/>
                <w:sz w:val="20"/>
                <w:szCs w:val="20"/>
                <w:lang w:val="es-ES"/>
              </w:rPr>
              <w:t>r</w:t>
            </w:r>
            <w:r w:rsidR="005C1336" w:rsidRPr="00ED03A1">
              <w:rPr>
                <w:b/>
                <w:bCs/>
                <w:color w:val="ED5A68" w:themeColor="accent1"/>
                <w:sz w:val="20"/>
                <w:szCs w:val="20"/>
                <w:lang w:val="es-ES"/>
              </w:rPr>
              <w:t>a</w:t>
            </w:r>
            <w:r w:rsidRPr="00ED03A1">
              <w:rPr>
                <w:b/>
                <w:bCs/>
                <w:color w:val="ED5A68" w:themeColor="accent1"/>
                <w:sz w:val="20"/>
                <w:szCs w:val="20"/>
                <w:lang w:val="es-ES"/>
              </w:rPr>
              <w:t>UnaTierraFeliz</w:t>
            </w:r>
            <w:r w:rsidRPr="00ED03A1">
              <w:rPr>
                <w:color w:val="ED5A68" w:themeColor="accent1"/>
                <w:sz w:val="20"/>
                <w:szCs w:val="20"/>
                <w:lang w:val="es-ES"/>
              </w:rPr>
              <w:t xml:space="preserve"> </w:t>
            </w:r>
            <w:r w:rsidRPr="00ED03A1">
              <w:rPr>
                <w:color w:val="264B67" w:themeColor="text2" w:themeShade="BF"/>
                <w:sz w:val="20"/>
                <w:szCs w:val="20"/>
                <w:lang w:val="es-ES"/>
              </w:rPr>
              <w:t>#DíaMundialDelMedioAmbiente</w:t>
            </w:r>
          </w:p>
        </w:tc>
      </w:tr>
      <w:tr w:rsidR="001E3474" w:rsidRPr="005C1336" w14:paraId="3E28AB27" w14:textId="77777777" w:rsidTr="0069267A">
        <w:trPr>
          <w:trHeight w:val="3257"/>
        </w:trPr>
        <w:tc>
          <w:tcPr>
            <w:tcW w:w="4248" w:type="dxa"/>
          </w:tcPr>
          <w:p w14:paraId="26C505BF" w14:textId="0851BDF4" w:rsidR="005C1336" w:rsidRPr="005C1336" w:rsidRDefault="00ED03A1" w:rsidP="000F5753">
            <w:pPr>
              <w:rPr>
                <w:noProof/>
                <w:lang w:val="es-ES"/>
              </w:rPr>
            </w:pPr>
            <w:r>
              <w:rPr>
                <w:b/>
                <w:bCs/>
                <w:noProof/>
                <w:lang w:val="es-ES"/>
              </w:rPr>
              <w:drawing>
                <wp:inline distT="0" distB="0" distL="0" distR="0" wp14:anchorId="7C651443" wp14:editId="1F5F190C">
                  <wp:extent cx="2428875" cy="2428875"/>
                  <wp:effectExtent l="0" t="0" r="9525" b="9525"/>
                  <wp:docPr id="18682729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8" w:type="dxa"/>
          </w:tcPr>
          <w:p w14:paraId="2A9F8344" w14:textId="4F8A08F4" w:rsidR="005C1336" w:rsidRPr="00ED03A1" w:rsidRDefault="005C1336" w:rsidP="005C1336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🌍🐔</w:t>
            </w:r>
            <w:r w:rsidRPr="00ED03A1">
              <w:rPr>
                <w:rFonts w:cs="Segoe UI Emoji"/>
                <w:lang w:val="es-ES"/>
              </w:rPr>
              <w:t>Los productores de huevos de todo el mundo dan la máxima prioridad a la producción respetuosa con el planeta, buscando formas de reducir su huella ambiental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🧑</w:t>
            </w:r>
            <w:r w:rsidRPr="008803A2">
              <w:rPr>
                <w:rFonts w:ascii="Times New Roman" w:hAnsi="Times New Roman" w:cs="Times New Roman"/>
                <w:color w:val="auto"/>
                <w:lang w:val="es-ES"/>
              </w:rPr>
              <w:t>‍</w:t>
            </w: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🌾🌾</w:t>
            </w:r>
          </w:p>
          <w:p w14:paraId="447B8D9C" w14:textId="7EBF48E1" w:rsidR="005C1336" w:rsidRPr="00ED03A1" w:rsidRDefault="005C1336" w:rsidP="005C1336">
            <w:pPr>
              <w:rPr>
                <w:rFonts w:cs="Segoe UI Emoji"/>
                <w:lang w:val="es-ES"/>
              </w:rPr>
            </w:pPr>
            <w:r w:rsidRPr="008803A2">
              <w:rPr>
                <w:rFonts w:ascii="Segoe UI Emoji" w:hAnsi="Segoe UI Emoji" w:cs="Segoe UI Emoji"/>
                <w:color w:val="auto"/>
                <w:lang w:val="es-ES"/>
              </w:rPr>
              <w:t>💡♻️</w:t>
            </w:r>
            <w:r w:rsidRPr="00ED03A1">
              <w:rPr>
                <w:rFonts w:cs="Segoe UI Emoji"/>
                <w:lang w:val="es-ES"/>
              </w:rPr>
              <w:t xml:space="preserve">Gracias a la innovación y el progreso continuos, los avicultores garantizan que los #huevos sigan siendo deliciosos y nutritivos, al tiempo que mejoran su </w:t>
            </w:r>
            <w:r w:rsidR="007F0E10" w:rsidRPr="007F0E10">
              <w:rPr>
                <w:rFonts w:cs="Segoe UI Emoji"/>
                <w:lang w:val="es-ES"/>
              </w:rPr>
              <w:t>calificación medioambienta</w:t>
            </w:r>
            <w:r w:rsidR="007F0E10" w:rsidRPr="008803A2">
              <w:rPr>
                <w:rFonts w:cs="Segoe UI Emoji"/>
                <w:color w:val="auto"/>
                <w:lang w:val="es-ES"/>
              </w:rPr>
              <w:t>l</w:t>
            </w:r>
            <w:r w:rsidR="007F0E10" w:rsidRPr="008803A2">
              <w:rPr>
                <w:rFonts w:ascii="Segoe UI Emoji" w:hAnsi="Segoe UI Emoji" w:cs="Segoe UI Emoji"/>
                <w:color w:val="auto"/>
                <w:lang w:val="es-ES"/>
              </w:rPr>
              <w:t>🥚🐥</w:t>
            </w:r>
          </w:p>
          <w:p w14:paraId="52F48591" w14:textId="141D63CD" w:rsidR="005C1336" w:rsidRPr="00ED03A1" w:rsidRDefault="005C1336" w:rsidP="005C1336">
            <w:pPr>
              <w:rPr>
                <w:rFonts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Leer más: </w:t>
            </w:r>
            <w:hyperlink r:id="rId19" w:history="1">
              <w:r w:rsidR="001B15D5" w:rsidRPr="00B73CFB">
                <w:rPr>
                  <w:rStyle w:val="Hyperlink"/>
                  <w:rFonts w:cs="Segoe UI Emoji"/>
                  <w:color w:val="DC182A" w:themeColor="hyperlink" w:themeShade="BF"/>
                  <w:lang w:val="es-ES"/>
                </w:rPr>
                <w:t>https://bit.ly/3X026UC</w:t>
              </w:r>
            </w:hyperlink>
            <w:r w:rsidR="001B15D5">
              <w:rPr>
                <w:rFonts w:cs="Segoe UI Emoji"/>
                <w:lang w:val="es-ES"/>
              </w:rPr>
              <w:t xml:space="preserve"> </w:t>
            </w:r>
          </w:p>
          <w:p w14:paraId="6F7A33F8" w14:textId="26D5920E" w:rsidR="001E3474" w:rsidRPr="00ED03A1" w:rsidRDefault="005C1336" w:rsidP="005C1336">
            <w:pPr>
              <w:rPr>
                <w:rFonts w:cs="Segoe UI Emoji"/>
                <w:lang w:val="es-ES"/>
              </w:rPr>
            </w:pPr>
            <w:r w:rsidRPr="00ED03A1">
              <w:rPr>
                <w:rFonts w:cs="Segoe UI Emoji"/>
                <w:lang w:val="es-ES"/>
              </w:rPr>
              <w:t xml:space="preserve">#DíaMundialdelMedioAmbiente #AgriculturaSustentable </w:t>
            </w:r>
            <w:r w:rsidR="007F0E10" w:rsidRPr="007F0E10">
              <w:rPr>
                <w:rFonts w:cs="Segoe UI Emoji"/>
                <w:lang w:val="es-ES"/>
              </w:rPr>
              <w:t xml:space="preserve">#ProteínaRespetuosaConElPlaneta </w:t>
            </w:r>
            <w:r w:rsidRPr="00ED03A1">
              <w:rPr>
                <w:rFonts w:cs="Segoe UI Emoji"/>
                <w:b/>
                <w:bCs/>
                <w:color w:val="ED5A68" w:themeColor="accent1"/>
                <w:lang w:val="es-ES"/>
              </w:rPr>
              <w:t>#HuevosParaUnaTierrafeliz</w:t>
            </w:r>
          </w:p>
        </w:tc>
      </w:tr>
    </w:tbl>
    <w:p w14:paraId="610D2B45" w14:textId="77777777" w:rsidR="00DE3FC2" w:rsidRPr="005C1336" w:rsidRDefault="00DE3FC2" w:rsidP="00CC5D61">
      <w:pPr>
        <w:rPr>
          <w:lang w:val="es-ES"/>
        </w:rPr>
      </w:pPr>
    </w:p>
    <w:sectPr w:rsidR="00DE3FC2" w:rsidRPr="005C1336" w:rsidSect="003B189A">
      <w:pgSz w:w="11906" w:h="16838"/>
      <w:pgMar w:top="568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05294C" w14:textId="77777777" w:rsidR="001776BF" w:rsidRDefault="001776BF" w:rsidP="00B441B9">
      <w:pPr>
        <w:spacing w:after="0" w:line="240" w:lineRule="auto"/>
      </w:pPr>
      <w:r>
        <w:separator/>
      </w:r>
    </w:p>
  </w:endnote>
  <w:endnote w:type="continuationSeparator" w:id="0">
    <w:p w14:paraId="6BED6034" w14:textId="77777777" w:rsidR="001776BF" w:rsidRDefault="001776BF" w:rsidP="00B441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C95000" w14:textId="77777777" w:rsidR="001776BF" w:rsidRDefault="001776BF" w:rsidP="00B441B9">
      <w:pPr>
        <w:spacing w:after="0" w:line="240" w:lineRule="auto"/>
      </w:pPr>
      <w:r>
        <w:separator/>
      </w:r>
    </w:p>
  </w:footnote>
  <w:footnote w:type="continuationSeparator" w:id="0">
    <w:p w14:paraId="17331780" w14:textId="77777777" w:rsidR="001776BF" w:rsidRDefault="001776BF" w:rsidP="00B441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368F2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0E292E"/>
    <w:multiLevelType w:val="hybridMultilevel"/>
    <w:tmpl w:val="A6EE812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595251"/>
    <w:multiLevelType w:val="hybridMultilevel"/>
    <w:tmpl w:val="2766E5A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11372B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466CEE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C503A5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3019213">
    <w:abstractNumId w:val="1"/>
  </w:num>
  <w:num w:numId="2" w16cid:durableId="572858681">
    <w:abstractNumId w:val="3"/>
  </w:num>
  <w:num w:numId="3" w16cid:durableId="2140879044">
    <w:abstractNumId w:val="5"/>
  </w:num>
  <w:num w:numId="4" w16cid:durableId="810057113">
    <w:abstractNumId w:val="4"/>
  </w:num>
  <w:num w:numId="5" w16cid:durableId="1654721687">
    <w:abstractNumId w:val="0"/>
  </w:num>
  <w:num w:numId="6" w16cid:durableId="107924915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7FE9"/>
    <w:rsid w:val="00067535"/>
    <w:rsid w:val="00096979"/>
    <w:rsid w:val="000A6D33"/>
    <w:rsid w:val="000B24EC"/>
    <w:rsid w:val="000E0FE9"/>
    <w:rsid w:val="000F5753"/>
    <w:rsid w:val="00105E32"/>
    <w:rsid w:val="00124D38"/>
    <w:rsid w:val="00157CA8"/>
    <w:rsid w:val="001776BF"/>
    <w:rsid w:val="001B15D5"/>
    <w:rsid w:val="001C6094"/>
    <w:rsid w:val="001E320A"/>
    <w:rsid w:val="001E3474"/>
    <w:rsid w:val="001F3985"/>
    <w:rsid w:val="002B4FA3"/>
    <w:rsid w:val="003047DC"/>
    <w:rsid w:val="00362183"/>
    <w:rsid w:val="00374097"/>
    <w:rsid w:val="003A60C6"/>
    <w:rsid w:val="003B189A"/>
    <w:rsid w:val="003B62A3"/>
    <w:rsid w:val="003E3A8E"/>
    <w:rsid w:val="00477CD0"/>
    <w:rsid w:val="00491948"/>
    <w:rsid w:val="004A1CFF"/>
    <w:rsid w:val="004A5352"/>
    <w:rsid w:val="0053115C"/>
    <w:rsid w:val="00556D1D"/>
    <w:rsid w:val="005B2546"/>
    <w:rsid w:val="005C1336"/>
    <w:rsid w:val="005D4C85"/>
    <w:rsid w:val="0061366C"/>
    <w:rsid w:val="00613795"/>
    <w:rsid w:val="006703AA"/>
    <w:rsid w:val="0067515B"/>
    <w:rsid w:val="00682BEF"/>
    <w:rsid w:val="0069267A"/>
    <w:rsid w:val="006A3498"/>
    <w:rsid w:val="006F1787"/>
    <w:rsid w:val="0073084F"/>
    <w:rsid w:val="00762721"/>
    <w:rsid w:val="00767214"/>
    <w:rsid w:val="007A5F11"/>
    <w:rsid w:val="007A7FE9"/>
    <w:rsid w:val="007B1B10"/>
    <w:rsid w:val="007F0E10"/>
    <w:rsid w:val="007F27EA"/>
    <w:rsid w:val="00801A1B"/>
    <w:rsid w:val="00802967"/>
    <w:rsid w:val="008371EB"/>
    <w:rsid w:val="00855A87"/>
    <w:rsid w:val="008803A2"/>
    <w:rsid w:val="00882E1E"/>
    <w:rsid w:val="00897924"/>
    <w:rsid w:val="0091566F"/>
    <w:rsid w:val="00951EAE"/>
    <w:rsid w:val="00971F3F"/>
    <w:rsid w:val="00994391"/>
    <w:rsid w:val="00A10034"/>
    <w:rsid w:val="00A141F9"/>
    <w:rsid w:val="00A14AB6"/>
    <w:rsid w:val="00A54C78"/>
    <w:rsid w:val="00AC2BDB"/>
    <w:rsid w:val="00AD1AAB"/>
    <w:rsid w:val="00AE0585"/>
    <w:rsid w:val="00B017D7"/>
    <w:rsid w:val="00B441B9"/>
    <w:rsid w:val="00B77828"/>
    <w:rsid w:val="00BE660F"/>
    <w:rsid w:val="00C129FB"/>
    <w:rsid w:val="00C51ED7"/>
    <w:rsid w:val="00C82B4F"/>
    <w:rsid w:val="00CB2370"/>
    <w:rsid w:val="00CC1329"/>
    <w:rsid w:val="00CC2A56"/>
    <w:rsid w:val="00CC5D61"/>
    <w:rsid w:val="00CC6FCD"/>
    <w:rsid w:val="00D12981"/>
    <w:rsid w:val="00D40F26"/>
    <w:rsid w:val="00D440E1"/>
    <w:rsid w:val="00D77FB0"/>
    <w:rsid w:val="00DE3FC2"/>
    <w:rsid w:val="00E51456"/>
    <w:rsid w:val="00E56044"/>
    <w:rsid w:val="00ED03A1"/>
    <w:rsid w:val="00EE5CEA"/>
    <w:rsid w:val="00F84CF3"/>
    <w:rsid w:val="00F86D38"/>
    <w:rsid w:val="00FB1F3D"/>
    <w:rsid w:val="00FB2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0F60B"/>
  <w15:chartTrackingRefBased/>
  <w15:docId w15:val="{020D0539-963F-4D77-8E85-2FCADFBEF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7FE9"/>
    <w:pPr>
      <w:spacing w:after="200" w:line="276" w:lineRule="auto"/>
    </w:pPr>
    <w:rPr>
      <w:color w:val="264B67" w:themeColor="text2" w:themeShade="BF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86D38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9697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697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B4162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9697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09697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697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697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697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697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86D38"/>
    <w:rPr>
      <w:rFonts w:ascii="Calibri" w:eastAsiaTheme="majorEastAsia" w:hAnsi="Calibr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96979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6979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rsid w:val="00096979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096979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6979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6979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96979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96979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6979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6979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96979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096979"/>
    <w:rPr>
      <w:b/>
      <w:bCs/>
    </w:rPr>
  </w:style>
  <w:style w:type="character" w:styleId="Emphasis">
    <w:name w:val="Emphasis"/>
    <w:basedOn w:val="DefaultParagraphFont"/>
    <w:uiPriority w:val="20"/>
    <w:qFormat/>
    <w:rsid w:val="00096979"/>
    <w:rPr>
      <w:i/>
      <w:iCs/>
    </w:rPr>
  </w:style>
  <w:style w:type="paragraph" w:styleId="NoSpacing">
    <w:name w:val="No Spacing"/>
    <w:uiPriority w:val="1"/>
    <w:qFormat/>
    <w:rsid w:val="003047DC"/>
    <w:pPr>
      <w:spacing w:after="0" w:line="240" w:lineRule="auto"/>
    </w:pPr>
    <w:rPr>
      <w:rFonts w:ascii="Montserrat" w:hAnsi="Montserrat"/>
      <w:color w:val="2B4162" w:themeColor="text1"/>
    </w:rPr>
  </w:style>
  <w:style w:type="paragraph" w:styleId="ListParagraph">
    <w:name w:val="List Paragraph"/>
    <w:basedOn w:val="Normal"/>
    <w:uiPriority w:val="34"/>
    <w:qFormat/>
    <w:rsid w:val="00F86D38"/>
    <w:pPr>
      <w:spacing w:line="312" w:lineRule="auto"/>
      <w:ind w:left="720"/>
      <w:contextualSpacing/>
    </w:pPr>
    <w:rPr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096979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096979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6979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6979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096979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096979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096979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096979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096979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96979"/>
    <w:pPr>
      <w:outlineLvl w:val="9"/>
    </w:pPr>
  </w:style>
  <w:style w:type="table" w:styleId="TableGrid">
    <w:name w:val="Table Grid"/>
    <w:basedOn w:val="TableNormal"/>
    <w:uiPriority w:val="39"/>
    <w:rsid w:val="007A7F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A7FE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E5CE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B4FA3"/>
    <w:rPr>
      <w:color w:val="750D17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6272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62721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62721"/>
    <w:rPr>
      <w:color w:val="264B67" w:themeColor="text2" w:themeShade="BF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272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2721"/>
    <w:rPr>
      <w:b/>
      <w:bCs/>
      <w:color w:val="264B67" w:themeColor="text2" w:themeShade="BF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B441B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41B9"/>
    <w:rPr>
      <w:color w:val="264B67" w:themeColor="text2" w:themeShade="BF"/>
      <w:sz w:val="20"/>
    </w:rPr>
  </w:style>
  <w:style w:type="paragraph" w:styleId="Footer">
    <w:name w:val="footer"/>
    <w:basedOn w:val="Normal"/>
    <w:link w:val="FooterChar"/>
    <w:uiPriority w:val="99"/>
    <w:unhideWhenUsed/>
    <w:rsid w:val="00B441B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41B9"/>
    <w:rPr>
      <w:color w:val="264B67" w:themeColor="text2" w:themeShade="BF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s://bit.ly/3X026UC" TargetMode="External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yperlink" Target="https://bit.ly/3X026UC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s://bit.ly/3X026UC" TargetMode="External"/><Relationship Id="rId19" Type="http://schemas.openxmlformats.org/officeDocument/2006/relationships/hyperlink" Target="https://bit.ly/3X026UC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bit.ly/3X026UC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</Pages>
  <Words>884</Words>
  <Characters>5042</Characters>
  <Application>Microsoft Office Word</Application>
  <DocSecurity>0</DocSecurity>
  <Lines>42</Lines>
  <Paragraphs>11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 Betton</dc:creator>
  <cp:keywords/>
  <dc:description/>
  <cp:lastModifiedBy>Jodie Betton</cp:lastModifiedBy>
  <cp:revision>20</cp:revision>
  <cp:lastPrinted>2024-05-08T13:07:00Z</cp:lastPrinted>
  <dcterms:created xsi:type="dcterms:W3CDTF">2024-05-31T15:16:00Z</dcterms:created>
  <dcterms:modified xsi:type="dcterms:W3CDTF">2024-06-03T08:45:00Z</dcterms:modified>
</cp:coreProperties>
</file>