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02DE493" w14:textId="6734DCAD" w:rsidR="007A7FE9" w:rsidRPr="006A3498" w:rsidRDefault="007A7FE9" w:rsidP="00D12981">
      <w:pPr>
        <w:pStyle w:val="Title"/>
      </w:pPr>
      <w:r w:rsidRPr="006A3498">
        <w:t>World Environment Day 2024</w:t>
      </w:r>
      <w:r w:rsidRPr="006A3498">
        <w:br/>
      </w:r>
      <w:r w:rsidRPr="006A3498">
        <w:rPr>
          <w:sz w:val="36"/>
          <w:szCs w:val="36"/>
        </w:rPr>
        <w:t>5 June 2024</w:t>
      </w:r>
    </w:p>
    <w:p w14:paraId="2BA6D59D" w14:textId="601608DF" w:rsidR="007A7FE9" w:rsidRPr="006A3498" w:rsidRDefault="007A7FE9" w:rsidP="007A7FE9">
      <w:r w:rsidRPr="006A3498">
        <w:rPr>
          <w:b/>
          <w:bCs/>
          <w:color w:val="ED5A68" w:themeColor="accent1"/>
        </w:rPr>
        <w:t>World Environment Day</w:t>
      </w:r>
      <w:r w:rsidRPr="006A3498">
        <w:rPr>
          <w:color w:val="ED5A68" w:themeColor="accent1"/>
        </w:rPr>
        <w:t xml:space="preserve"> </w:t>
      </w:r>
      <w:r w:rsidRPr="006A3498">
        <w:t xml:space="preserve">is celebrated </w:t>
      </w:r>
      <w:r w:rsidR="00477CD0" w:rsidRPr="006A3498">
        <w:t xml:space="preserve">annually </w:t>
      </w:r>
      <w:r w:rsidRPr="006A3498">
        <w:t>on 5 Jun</w:t>
      </w:r>
      <w:r w:rsidR="00477CD0" w:rsidRPr="006A3498">
        <w:t>e</w:t>
      </w:r>
      <w:r w:rsidRPr="006A3498">
        <w:t xml:space="preserve"> to increase awareness of global environmental issues and accelerate efforts to combat them. The egg industry is supporting the </w:t>
      </w:r>
      <w:r w:rsidRPr="006A3498">
        <w:rPr>
          <w:b/>
          <w:bCs/>
          <w:color w:val="ED5A68" w:themeColor="accent1"/>
        </w:rPr>
        <w:t>United Nations Environment Programme (UNEP)</w:t>
      </w:r>
      <w:r w:rsidRPr="006A3498">
        <w:rPr>
          <w:color w:val="ED5A68" w:themeColor="accent1"/>
        </w:rPr>
        <w:t xml:space="preserve"> </w:t>
      </w:r>
      <w:r w:rsidRPr="006A3498">
        <w:t>by demonstrating the environmental benefits of egg production and consumption and how including eggs as part of a balanced diet can help take care of our planet.</w:t>
      </w:r>
    </w:p>
    <w:p w14:paraId="5BBFE79A" w14:textId="232EDB0B" w:rsidR="007A7FE9" w:rsidRPr="006A3498" w:rsidRDefault="007A7FE9" w:rsidP="007A7FE9">
      <w:pPr>
        <w:rPr>
          <w:b/>
          <w:bCs/>
          <w:u w:val="single"/>
        </w:rPr>
      </w:pPr>
      <w:r w:rsidRPr="006A3498">
        <w:rPr>
          <w:b/>
          <w:bCs/>
          <w:u w:val="single"/>
        </w:rPr>
        <w:t>World Health Organization Focus</w:t>
      </w:r>
    </w:p>
    <w:p w14:paraId="2E68AB98" w14:textId="2638613E" w:rsidR="007A7FE9" w:rsidRPr="006A3498" w:rsidRDefault="007A7FE9" w:rsidP="007A7FE9">
      <w:r w:rsidRPr="006A3498">
        <w:rPr>
          <w:b/>
          <w:bCs/>
        </w:rPr>
        <w:t>‘Our land. Our future. We are #GenerationRestoration’</w:t>
      </w:r>
      <w:r w:rsidRPr="006A3498">
        <w:t xml:space="preserve"> – World Environment Day 2024 focuses on humanity’s </w:t>
      </w:r>
      <w:r w:rsidR="00477CD0" w:rsidRPr="006A3498">
        <w:t xml:space="preserve">(last) </w:t>
      </w:r>
      <w:r w:rsidRPr="006A3498">
        <w:t xml:space="preserve">chance to be responsible for the revival of earth. </w:t>
      </w:r>
      <w:r w:rsidRPr="006A3498">
        <w:rPr>
          <w:b/>
          <w:bCs/>
        </w:rPr>
        <w:t>#GenerationRestoration</w:t>
      </w:r>
    </w:p>
    <w:p w14:paraId="3A5DA567" w14:textId="77777777" w:rsidR="007A7FE9" w:rsidRPr="006A3498" w:rsidRDefault="007A7FE9" w:rsidP="007A7FE9">
      <w:pPr>
        <w:rPr>
          <w:b/>
          <w:bCs/>
          <w:u w:val="single"/>
        </w:rPr>
      </w:pPr>
      <w:r w:rsidRPr="006A3498">
        <w:rPr>
          <w:b/>
          <w:bCs/>
          <w:u w:val="single"/>
        </w:rPr>
        <w:t>Theme and messaging</w:t>
      </w:r>
    </w:p>
    <w:p w14:paraId="12D6A230" w14:textId="5FE6EFFA" w:rsidR="007A7FE9" w:rsidRPr="006A3498" w:rsidRDefault="003A60C6" w:rsidP="007A7FE9">
      <w:pPr>
        <w:rPr>
          <w:b/>
          <w:bCs/>
          <w:color w:val="ED5A68" w:themeColor="accent1"/>
        </w:rPr>
      </w:pPr>
      <w:r w:rsidRPr="006A3498">
        <w:rPr>
          <w:b/>
          <w:bCs/>
          <w:color w:val="ED5A68" w:themeColor="accent1"/>
        </w:rPr>
        <w:t>Eggs for a Happy Earth</w:t>
      </w:r>
    </w:p>
    <w:p w14:paraId="372EF74C" w14:textId="2442921A" w:rsidR="007A7FE9" w:rsidRPr="006A3498" w:rsidRDefault="00C82B4F" w:rsidP="007A7FE9">
      <w:r w:rsidRPr="006A3498">
        <w:t xml:space="preserve">Beyond </w:t>
      </w:r>
      <w:r w:rsidR="00855A87">
        <w:t xml:space="preserve">their </w:t>
      </w:r>
      <w:r w:rsidRPr="006A3498">
        <w:t>nutritional value, egg</w:t>
      </w:r>
      <w:r w:rsidR="00D12981">
        <w:t>s</w:t>
      </w:r>
      <w:r w:rsidR="004A5352" w:rsidRPr="006A3498">
        <w:t xml:space="preserve"> and </w:t>
      </w:r>
      <w:r w:rsidR="00D12981">
        <w:t>their</w:t>
      </w:r>
      <w:r w:rsidR="004A5352" w:rsidRPr="006A3498">
        <w:t xml:space="preserve"> production</w:t>
      </w:r>
      <w:r w:rsidRPr="006A3498">
        <w:t xml:space="preserve"> </w:t>
      </w:r>
      <w:r w:rsidR="00D12981">
        <w:t>are</w:t>
      </w:r>
      <w:r w:rsidR="004A5352" w:rsidRPr="006A3498">
        <w:t xml:space="preserve"> remarkably safe for the planet</w:t>
      </w:r>
      <w:r w:rsidRPr="006A3498">
        <w:t xml:space="preserve">. </w:t>
      </w:r>
      <w:r w:rsidR="007A7FE9" w:rsidRPr="006A3498">
        <w:t xml:space="preserve">World Environment Day provides the perfect opportunity to illustrate </w:t>
      </w:r>
      <w:r w:rsidR="007A7FE9" w:rsidRPr="006A3498">
        <w:rPr>
          <w:b/>
          <w:bCs/>
          <w:color w:val="ED5A68" w:themeColor="accent1"/>
        </w:rPr>
        <w:t>the egg’s environmental benefits.</w:t>
      </w:r>
      <w:r w:rsidR="007A7FE9" w:rsidRPr="006A3498">
        <w:t xml:space="preserve"> This year, the egg industry is celebrating the </w:t>
      </w:r>
      <w:r w:rsidR="007A7FE9" w:rsidRPr="006A3498">
        <w:rPr>
          <w:b/>
          <w:bCs/>
          <w:color w:val="ED5A68" w:themeColor="accent1"/>
        </w:rPr>
        <w:t>low environmental impact of the egg</w:t>
      </w:r>
      <w:r w:rsidR="007A7FE9" w:rsidRPr="006A3498">
        <w:t xml:space="preserve"> and advocating for the continued global commitment to its sustainable production.</w:t>
      </w:r>
    </w:p>
    <w:p w14:paraId="1FD1F7ED" w14:textId="638839ED" w:rsidR="007A7FE9" w:rsidRPr="006A3498" w:rsidRDefault="007A7FE9" w:rsidP="007A7FE9">
      <w:r w:rsidRPr="006A3498">
        <w:t xml:space="preserve">Join the online conversation and ensure your content reaches a wider audience by using: </w:t>
      </w:r>
      <w:r w:rsidR="004A5352" w:rsidRPr="006A3498">
        <w:rPr>
          <w:b/>
          <w:bCs/>
          <w:color w:val="ED5A68" w:themeColor="accent1"/>
        </w:rPr>
        <w:t xml:space="preserve">#EggsForAHappyEarth </w:t>
      </w:r>
      <w:r w:rsidRPr="006A3498">
        <w:rPr>
          <w:b/>
          <w:bCs/>
          <w:color w:val="ED5A68" w:themeColor="accent1"/>
        </w:rPr>
        <w:t>#PlanetFriendlyProtein #WorldEnvironmentDay</w:t>
      </w:r>
      <w:r w:rsidRPr="006A3498">
        <w:rPr>
          <w:color w:val="ED5A68" w:themeColor="accent1"/>
        </w:rPr>
        <w:t xml:space="preserve"> </w:t>
      </w:r>
    </w:p>
    <w:p w14:paraId="5521065A" w14:textId="77777777" w:rsidR="007A7FE9" w:rsidRPr="006A3498" w:rsidRDefault="007A7FE9" w:rsidP="007A7FE9">
      <w:pPr>
        <w:rPr>
          <w:b/>
          <w:bCs/>
          <w:u w:val="single"/>
        </w:rPr>
      </w:pPr>
      <w:r w:rsidRPr="006A3498">
        <w:rPr>
          <w:b/>
          <w:bCs/>
          <w:u w:val="single"/>
        </w:rPr>
        <w:t>Social media content suggestions</w:t>
      </w:r>
    </w:p>
    <w:p w14:paraId="2110CC03" w14:textId="14817572" w:rsidR="003047DC" w:rsidRPr="006A3498" w:rsidRDefault="007A7FE9" w:rsidP="007F27EA">
      <w:r w:rsidRPr="006A3498">
        <w:t>To help you celebrate World Environment Day and showcase the role eggs can play in environmentally friendly diets, the IEC has developed a short video as well as a range of sample social media posts with matching graphics.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4390"/>
        <w:gridCol w:w="4626"/>
      </w:tblGrid>
      <w:tr w:rsidR="007A7FE9" w:rsidRPr="006A3498" w14:paraId="5FD085DF" w14:textId="77777777" w:rsidTr="000F5753">
        <w:tc>
          <w:tcPr>
            <w:tcW w:w="4390" w:type="dxa"/>
          </w:tcPr>
          <w:p w14:paraId="17FFF29E" w14:textId="77777777" w:rsidR="008371EB" w:rsidRDefault="00AD1AAB" w:rsidP="00AD1AAB">
            <w:pPr>
              <w:rPr>
                <w:b/>
                <w:bCs/>
              </w:rPr>
            </w:pPr>
            <w:r>
              <w:rPr>
                <w:b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FCBDEFE" wp14:editId="235D4C8C">
                      <wp:simplePos x="0" y="0"/>
                      <wp:positionH relativeFrom="column">
                        <wp:posOffset>1089444</wp:posOffset>
                      </wp:positionH>
                      <wp:positionV relativeFrom="paragraph">
                        <wp:posOffset>550498</wp:posOffset>
                      </wp:positionV>
                      <wp:extent cx="490460" cy="398001"/>
                      <wp:effectExtent l="8255" t="0" r="13335" b="13335"/>
                      <wp:wrapNone/>
                      <wp:docPr id="2040113086" name="Isosceles Triangl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5400000">
                                <a:off x="0" y="0"/>
                                <a:ext cx="490460" cy="398001"/>
                              </a:xfrm>
                              <a:prstGeom prst="triangle">
                                <a:avLst/>
                              </a:prstGeom>
                              <a:ln>
                                <a:solidFill>
                                  <a:schemeClr val="accent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3761548"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Isosceles Triangle 4" o:spid="_x0000_s1026" type="#_x0000_t5" style="position:absolute;margin-left:85.8pt;margin-top:43.35pt;width:38.6pt;height:31.35pt;rotation:9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" fillcolor="#ed5a68 [3204]" strokecolor="#ed5a68 [3204]" strokeweight="1.5pt">
                      <v:stroke endcap="round"/>
                    </v:shape>
                  </w:pict>
                </mc:Fallback>
              </mc:AlternateContent>
            </w:r>
            <w:r>
              <w:rPr>
                <w:b/>
                <w:bCs/>
                <w:noProof/>
              </w:rPr>
              <w:drawing>
                <wp:inline distT="0" distB="0" distL="0" distR="0" wp14:anchorId="40E14DB5" wp14:editId="2EFDE136">
                  <wp:extent cx="2650490" cy="1490980"/>
                  <wp:effectExtent l="0" t="0" r="0" b="0"/>
                  <wp:docPr id="927701967" name="Picture 3" descr="A person in a green shirt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7701967" name="Picture 3" descr="A person in a green shirt&#10;&#10;Description automatically generated with medium confidence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0490" cy="1490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313BC6E" w14:textId="2D303F6C" w:rsidR="00AD1AAB" w:rsidRPr="00AD1AAB" w:rsidRDefault="00AD1AAB" w:rsidP="00AD1AAB">
            <w:pPr>
              <w:rPr>
                <w:b/>
                <w:bCs/>
              </w:rPr>
            </w:pPr>
            <w:r>
              <w:rPr>
                <w:b/>
                <w:bCs/>
              </w:rPr>
              <w:t>[VIDEO]</w:t>
            </w:r>
          </w:p>
        </w:tc>
        <w:tc>
          <w:tcPr>
            <w:tcW w:w="4626" w:type="dxa"/>
          </w:tcPr>
          <w:p w14:paraId="1A091E36" w14:textId="16DD8313" w:rsidR="003047DC" w:rsidRPr="006A3498" w:rsidRDefault="003047DC" w:rsidP="006B438C">
            <w:r w:rsidRPr="006A3498">
              <w:t>Happy</w:t>
            </w:r>
            <w:r w:rsidR="007A7FE9" w:rsidRPr="006A3498">
              <w:t xml:space="preserve"> #WorldEnvironmentDay</w:t>
            </w:r>
            <w:r w:rsidRPr="006A3498">
              <w:t>!</w:t>
            </w:r>
            <w:r w:rsidRPr="001E320A">
              <w:rPr>
                <mc:AlternateContent>
                  <mc:Choice Requires="w16se">
                    <w:rFonts w:ascii="Segoe UI Emoji" w:hAnsi="Segoe UI Emoji"/>
                  </mc:Choice>
                  <mc:Fallback>
                    <w:rFonts w:ascii="Segoe UI Emoji" w:eastAsia="Segoe UI Emoji" w:hAnsi="Segoe UI Emoji" w:cs="Segoe UI Emoji"/>
                  </mc:Fallback>
                </mc:AlternateContent>
                <w:color w:val="auto"/>
              </w:rPr>
              <mc:AlternateContent>
                <mc:Choice Requires="w16se">
                  <w16se:symEx w16se:font="Segoe UI Emoji" w16se:char="1F64C"/>
                </mc:Choice>
                <mc:Fallback>
                  <w:t>🙌</w:t>
                </mc:Fallback>
              </mc:AlternateContent>
            </w:r>
            <w:r w:rsidRPr="001E320A">
              <w:rPr>
                <mc:AlternateContent>
                  <mc:Choice Requires="w16se">
                    <w:rFonts w:ascii="Segoe UI Emoji" w:hAnsi="Segoe UI Emoji"/>
                  </mc:Choice>
                  <mc:Fallback>
                    <w:rFonts w:ascii="Segoe UI Emoji" w:eastAsia="Segoe UI Emoji" w:hAnsi="Segoe UI Emoji" w:cs="Segoe UI Emoji"/>
                  </mc:Fallback>
                </mc:AlternateContent>
                <w:color w:val="auto"/>
              </w:rPr>
              <mc:AlternateContent>
                <mc:Choice Requires="w16se">
                  <w16se:symEx w16se:font="Segoe UI Emoji" w16se:char="1F496"/>
                </mc:Choice>
                <mc:Fallback>
                  <w:t>💖</w:t>
                </mc:Fallback>
              </mc:AlternateContent>
            </w:r>
          </w:p>
          <w:p w14:paraId="29A5E44A" w14:textId="12B99DA0" w:rsidR="007A7FE9" w:rsidRPr="001E320A" w:rsidRDefault="003047DC" w:rsidP="00FB2ECD">
            <w:pPr>
              <w:pStyle w:val="NoSpacing"/>
              <w:rPr>
                <w:rFonts w:ascii="Segoe UI Emoji" w:hAnsi="Segoe UI Emoji" w:cs="Segoe UI"/>
                <w:color w:val="193245" w:themeColor="text2" w:themeShade="80"/>
              </w:rPr>
            </w:pPr>
            <w:r w:rsidRPr="006A3498">
              <w:rPr>
                <w:rFonts w:asciiTheme="minorHAnsi" w:hAnsiTheme="minorHAnsi"/>
                <w:sz w:val="20"/>
                <w:szCs w:val="20"/>
              </w:rPr>
              <w:t>Today</w:t>
            </w:r>
            <w:r w:rsidR="007A7FE9" w:rsidRPr="006A3498">
              <w:rPr>
                <w:rFonts w:asciiTheme="minorHAnsi" w:hAnsiTheme="minorHAnsi"/>
                <w:sz w:val="20"/>
                <w:szCs w:val="20"/>
              </w:rPr>
              <w:t xml:space="preserve"> we are showcasing the powerful role</w:t>
            </w:r>
            <w:r w:rsidR="00D12981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7A7FE9" w:rsidRPr="006A3498">
              <w:rPr>
                <w:rFonts w:asciiTheme="minorHAnsi" w:hAnsiTheme="minorHAnsi"/>
                <w:sz w:val="20"/>
                <w:szCs w:val="20"/>
              </w:rPr>
              <w:t>#egg</w:t>
            </w:r>
            <w:r w:rsidR="00D12981">
              <w:rPr>
                <w:rFonts w:asciiTheme="minorHAnsi" w:hAnsiTheme="minorHAnsi"/>
                <w:sz w:val="20"/>
                <w:szCs w:val="20"/>
              </w:rPr>
              <w:t>s</w:t>
            </w:r>
            <w:r w:rsidR="007A7FE9" w:rsidRPr="006A3498">
              <w:rPr>
                <w:rFonts w:asciiTheme="minorHAnsi" w:hAnsiTheme="minorHAnsi"/>
                <w:sz w:val="20"/>
                <w:szCs w:val="20"/>
              </w:rPr>
              <w:t xml:space="preserve"> can play in </w:t>
            </w:r>
            <w:r w:rsidR="00D12981">
              <w:rPr>
                <w:rFonts w:asciiTheme="minorHAnsi" w:hAnsiTheme="minorHAnsi"/>
                <w:sz w:val="20"/>
                <w:szCs w:val="20"/>
              </w:rPr>
              <w:t>helping to take care of our earth</w:t>
            </w:r>
            <w:r w:rsidRPr="001E320A">
              <w:t xml:space="preserve"> </w:t>
            </w:r>
            <w:r w:rsidRPr="001E320A">
              <w:rPr>
                <mc:AlternateContent>
                  <mc:Choice Requires="w16se">
                    <w:rFonts w:ascii="Segoe UI Emoji" w:hAnsi="Segoe UI Emoji" w:cs="Segoe UI"/>
                  </mc:Choice>
                  <mc:Fallback>
                    <w:rFonts w:ascii="Segoe UI Emoji" w:eastAsia="Segoe UI Emoji" w:hAnsi="Segoe UI Emoji" w:cs="Segoe UI Emoji"/>
                  </mc:Fallback>
                </mc:AlternateContent>
                <w:color w:val="auto"/>
              </w:rPr>
              <mc:AlternateContent>
                <mc:Choice Requires="w16se">
                  <w16se:symEx w16se:font="Segoe UI Emoji" w16se:char="1F331"/>
                </mc:Choice>
                <mc:Fallback>
                  <w:t>🌱</w:t>
                </mc:Fallback>
              </mc:AlternateContent>
            </w:r>
            <w:r w:rsidRPr="001E320A">
              <w:rPr>
                <mc:AlternateContent>
                  <mc:Choice Requires="w16se">
                    <w:rFonts w:ascii="Segoe UI Emoji" w:hAnsi="Segoe UI Emoji" w:cs="Segoe UI"/>
                  </mc:Choice>
                  <mc:Fallback>
                    <w:rFonts w:ascii="Segoe UI Emoji" w:eastAsia="Segoe UI Emoji" w:hAnsi="Segoe UI Emoji" w:cs="Segoe UI Emoji"/>
                  </mc:Fallback>
                </mc:AlternateContent>
                <w:color w:val="auto"/>
              </w:rPr>
              <mc:AlternateContent>
                <mc:Choice Requires="w16se">
                  <w16se:symEx w16se:font="Segoe UI Emoji" w16se:char="1F95A"/>
                </mc:Choice>
                <mc:Fallback>
                  <w:t>🥚</w:t>
                </mc:Fallback>
              </mc:AlternateContent>
            </w:r>
          </w:p>
          <w:p w14:paraId="6B54D36E" w14:textId="77777777" w:rsidR="004A5352" w:rsidRPr="006A3498" w:rsidRDefault="004A5352" w:rsidP="00FB2ECD">
            <w:pPr>
              <w:pStyle w:val="NoSpacing"/>
              <w:rPr>
                <w:rFonts w:asciiTheme="minorHAnsi" w:hAnsiTheme="minorHAnsi"/>
                <w:sz w:val="20"/>
                <w:szCs w:val="20"/>
              </w:rPr>
            </w:pPr>
          </w:p>
          <w:p w14:paraId="43CA9B88" w14:textId="7418E49F" w:rsidR="007A7FE9" w:rsidRPr="006A3498" w:rsidRDefault="00C82B4F" w:rsidP="006B438C">
            <w:r w:rsidRPr="006A3498">
              <w:t>I</w:t>
            </w:r>
            <w:r w:rsidR="003047DC" w:rsidRPr="006A3498">
              <w:t>ncorporating</w:t>
            </w:r>
            <w:r w:rsidR="007A7FE9" w:rsidRPr="006A3498">
              <w:t xml:space="preserve"> eggs </w:t>
            </w:r>
            <w:r w:rsidR="003047DC" w:rsidRPr="006A3498">
              <w:t>into a</w:t>
            </w:r>
            <w:r w:rsidR="007A7FE9" w:rsidRPr="006A3498">
              <w:t xml:space="preserve"> balanced diet is not only </w:t>
            </w:r>
            <w:r w:rsidR="003047DC" w:rsidRPr="006A3498">
              <w:t>great</w:t>
            </w:r>
            <w:r w:rsidR="007A7FE9" w:rsidRPr="006A3498">
              <w:t xml:space="preserve"> for </w:t>
            </w:r>
            <w:r w:rsidR="003047DC" w:rsidRPr="006A3498">
              <w:t>human health</w:t>
            </w:r>
            <w:r w:rsidR="007A7FE9" w:rsidRPr="006A3498">
              <w:t xml:space="preserve">, but helps to support </w:t>
            </w:r>
            <w:r w:rsidR="003A60C6" w:rsidRPr="006A3498">
              <w:t>o</w:t>
            </w:r>
            <w:r w:rsidR="007A7FE9" w:rsidRPr="006A3498">
              <w:t xml:space="preserve">ur </w:t>
            </w:r>
            <w:r w:rsidR="003A60C6" w:rsidRPr="006A3498">
              <w:t>planet</w:t>
            </w:r>
            <w:r w:rsidR="007A7FE9" w:rsidRPr="006A3498">
              <w:t xml:space="preserve"> too</w:t>
            </w:r>
            <w:r w:rsidR="007A7FE9" w:rsidRPr="006A3498">
              <w:rPr>
                <w:rFonts w:ascii="Segoe UI Emoji" w:hAnsi="Segoe UI Emoji" w:cs="Segoe UI Emoji"/>
                <w:color w:val="auto"/>
              </w:rPr>
              <w:t>💚</w:t>
            </w:r>
          </w:p>
          <w:p w14:paraId="61B3C8AC" w14:textId="0B99162D" w:rsidR="007A7FE9" w:rsidRPr="006A3498" w:rsidRDefault="007A7FE9" w:rsidP="006B438C">
            <w:pPr>
              <w:rPr>
                <w:rFonts w:cs="Segoe UI Emoji"/>
                <w:color w:val="auto"/>
              </w:rPr>
            </w:pPr>
            <w:r w:rsidRPr="006A3498">
              <w:t xml:space="preserve">Join us this World Environment Day by celebrating this delicious way to </w:t>
            </w:r>
            <w:r w:rsidR="00D12981">
              <w:t>a sustainable future</w:t>
            </w:r>
            <w:r w:rsidRPr="006A3498">
              <w:t>!</w:t>
            </w:r>
            <w:r w:rsidRPr="006A3498">
              <w:rPr>
                <w:rFonts w:ascii="Segoe UI Emoji" w:hAnsi="Segoe UI Emoji" w:cs="Segoe UI Emoji"/>
                <w:color w:val="auto"/>
              </w:rPr>
              <w:t>🩹🌎</w:t>
            </w:r>
          </w:p>
          <w:p w14:paraId="49265D27" w14:textId="6B44596C" w:rsidR="007A7FE9" w:rsidRPr="006A3498" w:rsidRDefault="007A7FE9" w:rsidP="006B438C">
            <w:r w:rsidRPr="006A3498">
              <w:lastRenderedPageBreak/>
              <w:t xml:space="preserve">#PlanetFriendlyProtein </w:t>
            </w:r>
            <w:r w:rsidR="003A60C6" w:rsidRPr="006A3498">
              <w:rPr>
                <w:b/>
                <w:bCs/>
                <w:color w:val="ED5A68" w:themeColor="accent1"/>
              </w:rPr>
              <w:t>#EggsForAHappyEarth</w:t>
            </w:r>
            <w:r w:rsidRPr="006A3498">
              <w:t xml:space="preserve"> #SustainableFuture</w:t>
            </w:r>
          </w:p>
        </w:tc>
      </w:tr>
      <w:tr w:rsidR="007A7FE9" w:rsidRPr="006A3498" w14:paraId="5EF74733" w14:textId="77777777" w:rsidTr="000F5753">
        <w:tc>
          <w:tcPr>
            <w:tcW w:w="4390" w:type="dxa"/>
          </w:tcPr>
          <w:p w14:paraId="5DAC9AA5" w14:textId="4EC78A1A" w:rsidR="007A7FE9" w:rsidRPr="006A3498" w:rsidRDefault="000F5753" w:rsidP="006B438C">
            <w:pPr>
              <w:rPr>
                <w:b/>
                <w:bCs/>
              </w:rPr>
            </w:pPr>
            <w:r w:rsidRPr="006A3498">
              <w:rPr>
                <w:b/>
                <w:bCs/>
                <w:noProof/>
              </w:rPr>
              <w:lastRenderedPageBreak/>
              <w:drawing>
                <wp:inline distT="0" distB="0" distL="0" distR="0" wp14:anchorId="57ADD843" wp14:editId="2F2EC794">
                  <wp:extent cx="2436125" cy="2436125"/>
                  <wp:effectExtent l="0" t="0" r="2540" b="2540"/>
                  <wp:docPr id="13386002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9208" cy="24392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6" w:type="dxa"/>
          </w:tcPr>
          <w:p w14:paraId="6E38A00A" w14:textId="5911C467" w:rsidR="007A7FE9" w:rsidRPr="006A3498" w:rsidRDefault="007A7FE9" w:rsidP="006B438C">
            <w:pPr>
              <w:rPr>
                <w:rFonts w:cs="Segoe UI Emoji"/>
                <w:color w:val="auto"/>
              </w:rPr>
            </w:pPr>
            <w:r w:rsidRPr="006A3498">
              <w:rPr>
                <w:rFonts w:ascii="Segoe UI Emoji" w:hAnsi="Segoe UI Emoji" w:cs="Segoe UI Emoji"/>
                <w:color w:val="auto"/>
              </w:rPr>
              <w:t>🌎🌱</w:t>
            </w:r>
            <w:r w:rsidRPr="006A3498">
              <w:t>Happy World Environment Day!</w:t>
            </w:r>
            <w:r w:rsidRPr="006A3498">
              <w:rPr>
                <w:rFonts w:ascii="Segoe UI Emoji" w:hAnsi="Segoe UI Emoji" w:cs="Segoe UI Emoji"/>
                <w:color w:val="auto"/>
              </w:rPr>
              <w:t>🌱🌎</w:t>
            </w:r>
          </w:p>
          <w:p w14:paraId="78B07778" w14:textId="3E56C82A" w:rsidR="003047DC" w:rsidRPr="006A3498" w:rsidRDefault="00CC5D61" w:rsidP="006B438C">
            <w:r w:rsidRPr="006A3498">
              <w:t>Let’s talk about eggs!</w:t>
            </w:r>
            <w:r w:rsidRPr="006A3498">
              <w:rPr>
                <w:rFonts w:ascii="Segoe Fluent Icons" w:hAnsi="Segoe Fluent Icons"/>
                <w:color w:val="193245" w:themeColor="text2" w:themeShade="80"/>
              </w:rPr>
              <w:t xml:space="preserve"> </w:t>
            </w:r>
            <w:r w:rsidR="00C129FB" w:rsidRPr="001E320A">
              <w:rPr>
                <mc:AlternateContent>
                  <mc:Choice Requires="w16se">
                    <w:rFonts w:ascii="Segoe UI Emoji" w:hAnsi="Segoe UI Emoji" w:cs="Segoe UI"/>
                  </mc:Choice>
                  <mc:Fallback>
                    <w:rFonts w:ascii="Segoe UI Emoji" w:eastAsia="Segoe UI Emoji" w:hAnsi="Segoe UI Emoji" w:cs="Segoe UI Emoji"/>
                  </mc:Fallback>
                </mc:AlternateContent>
                <w:color w:val="auto"/>
              </w:rPr>
              <mc:AlternateContent>
                <mc:Choice Requires="w16se">
                  <w16se:symEx w16se:font="Segoe UI Emoji" w16se:char="1F95A"/>
                </mc:Choice>
                <mc:Fallback>
                  <w:t>🥚</w:t>
                </mc:Fallback>
              </mc:AlternateContent>
            </w:r>
            <w:r w:rsidRPr="006A3498">
              <w:rPr>
                <w:color w:val="193245" w:themeColor="text2" w:themeShade="80"/>
              </w:rPr>
              <w:t xml:space="preserve"> </w:t>
            </w:r>
            <w:r w:rsidR="002B4FA3" w:rsidRPr="006A3498">
              <w:t xml:space="preserve">Compared to other animal sourced proteins, </w:t>
            </w:r>
            <w:r w:rsidRPr="006A3498">
              <w:t>they</w:t>
            </w:r>
            <w:r w:rsidR="002B4FA3" w:rsidRPr="006A3498">
              <w:t xml:space="preserve"> are one of the most environmentally friendly</w:t>
            </w:r>
            <w:r w:rsidRPr="006A3498">
              <w:t>.</w:t>
            </w:r>
            <w:r w:rsidRPr="006A3498">
              <w:rPr>
                <w:rFonts w:ascii="Segoe Fluent Icons" w:hAnsi="Segoe Fluent Icons" w:cs="Segoe UI Emoji"/>
                <w:color w:val="193245" w:themeColor="text2" w:themeShade="80"/>
                <w:shd w:val="clear" w:color="auto" w:fill="FFFFFF"/>
              </w:rPr>
              <w:t xml:space="preserve"> </w:t>
            </w:r>
            <w:r w:rsidR="00C129FB" w:rsidRPr="006A3498">
              <w:rPr>
                <w:rFonts w:ascii="Segoe UI Emoji" w:hAnsi="Segoe UI Emoji" w:cs="Segoe UI Emoji"/>
                <w:color w:val="auto"/>
              </w:rPr>
              <w:t>🌎</w:t>
            </w:r>
          </w:p>
          <w:p w14:paraId="0A8435E8" w14:textId="70EAE15F" w:rsidR="002B4FA3" w:rsidRDefault="002B4FA3" w:rsidP="00C129FB">
            <w:pPr>
              <w:pStyle w:val="NoSpacing"/>
              <w:rPr>
                <w:rFonts w:ascii="Segoe UI Emoji" w:hAnsi="Segoe UI Emoji" w:cs="Segoe UI Emoji"/>
                <w:color w:val="auto"/>
              </w:rPr>
            </w:pPr>
            <w:r w:rsidRPr="00C129FB">
              <w:rPr>
                <w:sz w:val="20"/>
                <w:szCs w:val="20"/>
              </w:rPr>
              <w:t xml:space="preserve">They </w:t>
            </w:r>
            <w:r w:rsidR="00CC5D61" w:rsidRPr="00C129FB">
              <w:rPr>
                <w:sz w:val="20"/>
                <w:szCs w:val="20"/>
              </w:rPr>
              <w:t xml:space="preserve">require </w:t>
            </w:r>
            <w:r w:rsidRPr="00C129FB">
              <w:rPr>
                <w:sz w:val="20"/>
                <w:szCs w:val="20"/>
              </w:rPr>
              <w:t>less land, water</w:t>
            </w:r>
            <w:r w:rsidR="00D12981" w:rsidRPr="00C129FB">
              <w:rPr>
                <w:sz w:val="20"/>
                <w:szCs w:val="20"/>
              </w:rPr>
              <w:t xml:space="preserve"> and</w:t>
            </w:r>
            <w:r w:rsidRPr="00C129FB">
              <w:rPr>
                <w:sz w:val="20"/>
                <w:szCs w:val="20"/>
              </w:rPr>
              <w:t xml:space="preserve"> carbon </w:t>
            </w:r>
            <w:r w:rsidR="00CC5D61" w:rsidRPr="00C129FB">
              <w:rPr>
                <w:sz w:val="20"/>
                <w:szCs w:val="20"/>
              </w:rPr>
              <w:t xml:space="preserve">emissions </w:t>
            </w:r>
            <w:r w:rsidRPr="00C129FB">
              <w:rPr>
                <w:sz w:val="20"/>
                <w:szCs w:val="20"/>
              </w:rPr>
              <w:t xml:space="preserve">than beef, pork, cheese, nuts </w:t>
            </w:r>
            <w:r w:rsidR="00CC5D61" w:rsidRPr="00C129FB">
              <w:rPr>
                <w:sz w:val="20"/>
                <w:szCs w:val="20"/>
              </w:rPr>
              <w:t>or</w:t>
            </w:r>
            <w:r w:rsidRPr="00C129FB">
              <w:rPr>
                <w:sz w:val="20"/>
                <w:szCs w:val="20"/>
              </w:rPr>
              <w:t xml:space="preserve"> lamb</w:t>
            </w:r>
            <w:r w:rsidR="00CC5D61" w:rsidRPr="00C129FB">
              <w:rPr>
                <w:sz w:val="20"/>
                <w:szCs w:val="20"/>
              </w:rPr>
              <w:t>. That is what we call a #PlanetFriendlyProtein!</w:t>
            </w:r>
            <w:r w:rsidR="00C129FB" w:rsidRPr="001E320A">
              <w:rPr>
                <w:rFonts w:cs="Segoe UI"/>
                <w:color w:val="auto"/>
              </w:rPr>
              <w:t xml:space="preserve"> </w:t>
            </w:r>
            <w:r w:rsidR="00C129FB" w:rsidRPr="001E320A">
              <w:rPr>
                <mc:AlternateContent>
                  <mc:Choice Requires="w16se">
                    <w:rFonts w:cs="Segoe UI"/>
                  </mc:Choice>
                  <mc:Fallback>
                    <w:rFonts w:ascii="Segoe UI Emoji" w:eastAsia="Segoe UI Emoji" w:hAnsi="Segoe UI Emoji" w:cs="Segoe UI Emoji"/>
                  </mc:Fallback>
                </mc:AlternateContent>
                <w:color w:val="auto"/>
              </w:rPr>
              <mc:AlternateContent>
                <mc:Choice Requires="w16se">
                  <w16se:symEx w16se:font="Segoe UI Emoji" w16se:char="1F95A"/>
                </mc:Choice>
                <mc:Fallback>
                  <w:t>🥚</w:t>
                </mc:Fallback>
              </mc:AlternateContent>
            </w:r>
            <w:r w:rsidR="00CC5D61" w:rsidRPr="00C129FB">
              <w:rPr>
                <w:rFonts w:ascii="Segoe UI Emoji" w:hAnsi="Segoe UI Emoji" w:cs="Segoe UI Emoji"/>
                <w:color w:val="auto"/>
              </w:rPr>
              <w:t>💚</w:t>
            </w:r>
          </w:p>
          <w:p w14:paraId="1292AC86" w14:textId="77777777" w:rsidR="00C129FB" w:rsidRPr="006A3498" w:rsidRDefault="00C129FB" w:rsidP="00C129FB">
            <w:pPr>
              <w:pStyle w:val="NoSpacing"/>
            </w:pPr>
          </w:p>
          <w:p w14:paraId="54265E2A" w14:textId="542C1C53" w:rsidR="007A7FE9" w:rsidRPr="006A3498" w:rsidRDefault="007A7FE9" w:rsidP="006B438C">
            <w:r w:rsidRPr="006A3498">
              <w:t xml:space="preserve">#WorldEnvironmentDay #Sustainable </w:t>
            </w:r>
            <w:r w:rsidR="003A60C6" w:rsidRPr="006A3498">
              <w:rPr>
                <w:b/>
                <w:bCs/>
                <w:color w:val="ED5A68" w:themeColor="accent1"/>
              </w:rPr>
              <w:t>#EggsForAHappyEarth</w:t>
            </w:r>
          </w:p>
        </w:tc>
      </w:tr>
      <w:tr w:rsidR="003A60C6" w:rsidRPr="006A3498" w14:paraId="22915E47" w14:textId="77777777" w:rsidTr="000F5753">
        <w:tc>
          <w:tcPr>
            <w:tcW w:w="4390" w:type="dxa"/>
          </w:tcPr>
          <w:p w14:paraId="385C372A" w14:textId="6A77C083" w:rsidR="003A60C6" w:rsidRPr="006A3498" w:rsidRDefault="00A54C78" w:rsidP="000F5753">
            <w:pPr>
              <w:rPr>
                <w:b/>
                <w:bCs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1930C432" wp14:editId="0A226EEE">
                  <wp:extent cx="2644775" cy="2644775"/>
                  <wp:effectExtent l="0" t="0" r="3175" b="3175"/>
                  <wp:docPr id="131827869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4775" cy="2644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6" w:type="dxa"/>
          </w:tcPr>
          <w:p w14:paraId="51D2D747" w14:textId="3DBF76FB" w:rsidR="003A60C6" w:rsidRPr="006A3498" w:rsidRDefault="003A60C6" w:rsidP="003A60C6">
            <w:r w:rsidRPr="006A3498">
              <w:rPr>
                <w:rFonts w:ascii="Segoe UI Emoji" w:hAnsi="Segoe UI Emoji" w:cs="Segoe UI Emoji"/>
                <w:color w:val="auto"/>
              </w:rPr>
              <w:t>🛡️🌍</w:t>
            </w:r>
            <w:r w:rsidRPr="006A3498">
              <w:rPr>
                <w:color w:val="auto"/>
              </w:rPr>
              <w:t xml:space="preserve"> </w:t>
            </w:r>
            <w:r w:rsidR="00CC5D61" w:rsidRPr="006A3498">
              <w:t xml:space="preserve">Advances in technology </w:t>
            </w:r>
            <w:r w:rsidR="00BE660F" w:rsidRPr="006A3498">
              <w:t>support</w:t>
            </w:r>
            <w:r w:rsidR="00CC5D61" w:rsidRPr="006A3498">
              <w:t xml:space="preserve"> advances in sustainability!</w:t>
            </w:r>
          </w:p>
          <w:p w14:paraId="20999DF4" w14:textId="24E3D5A7" w:rsidR="003A60C6" w:rsidRPr="006A3498" w:rsidRDefault="003A60C6" w:rsidP="003A60C6">
            <w:r w:rsidRPr="006A3498">
              <w:rPr>
                <w:rFonts w:ascii="Segoe UI Emoji" w:hAnsi="Segoe UI Emoji" w:cs="Segoe UI Emoji"/>
                <w:color w:val="auto"/>
              </w:rPr>
              <w:t>📢</w:t>
            </w:r>
            <w:r w:rsidRPr="006A3498">
              <w:t xml:space="preserve"> From online sustainability tools to circular models and carbon neutrality, #EggFarmers are </w:t>
            </w:r>
            <w:r w:rsidR="00CC5D61" w:rsidRPr="006A3498">
              <w:t>leading the charge to a #GreenerFuture</w:t>
            </w:r>
            <w:r w:rsidRPr="006A3498">
              <w:rPr>
                <w:rFonts w:ascii="Segoe UI Emoji" w:hAnsi="Segoe UI Emoji" w:cs="Segoe UI Emoji"/>
                <w:color w:val="auto"/>
              </w:rPr>
              <w:t>🚜👨</w:t>
            </w:r>
            <w:r w:rsidRPr="006A3498">
              <w:rPr>
                <w:rFonts w:ascii="Times New Roman" w:hAnsi="Times New Roman" w:cs="Times New Roman"/>
                <w:color w:val="auto"/>
              </w:rPr>
              <w:t>‍</w:t>
            </w:r>
            <w:r w:rsidRPr="006A3498">
              <w:rPr>
                <w:rFonts w:ascii="Segoe UI Emoji" w:hAnsi="Segoe UI Emoji" w:cs="Segoe UI Emoji"/>
                <w:color w:val="auto"/>
              </w:rPr>
              <w:t>🌾</w:t>
            </w:r>
          </w:p>
          <w:p w14:paraId="404D6757" w14:textId="3279742C" w:rsidR="003A60C6" w:rsidRPr="006A3498" w:rsidRDefault="003A60C6" w:rsidP="003A60C6">
            <w:pPr>
              <w:rPr>
                <w:color w:val="ED5A68" w:themeColor="accent1"/>
              </w:rPr>
            </w:pPr>
            <w:r w:rsidRPr="006A3498">
              <w:t xml:space="preserve">Discover more ways #eggs </w:t>
            </w:r>
            <w:r w:rsidR="00CC5D61" w:rsidRPr="006A3498">
              <w:t>are playing a vital role in nurturing our planet</w:t>
            </w:r>
            <w:r w:rsidRPr="006A3498">
              <w:t>:</w:t>
            </w:r>
            <w:r w:rsidR="00DE389C">
              <w:t xml:space="preserve"> </w:t>
            </w:r>
            <w:hyperlink r:id="rId8" w:history="1">
              <w:r w:rsidR="00DE389C" w:rsidRPr="00191C8C">
                <w:rPr>
                  <w:rStyle w:val="Hyperlink"/>
                </w:rPr>
                <w:t>https://bit.ly/3X026UC</w:t>
              </w:r>
            </w:hyperlink>
            <w:r w:rsidR="00DE389C">
              <w:t xml:space="preserve"> </w:t>
            </w:r>
            <w:r w:rsidRPr="006A3498">
              <w:t xml:space="preserve"> </w:t>
            </w:r>
          </w:p>
          <w:p w14:paraId="44BD05B9" w14:textId="216345FE" w:rsidR="003A60C6" w:rsidRPr="006A3498" w:rsidRDefault="003A60C6" w:rsidP="003A60C6">
            <w:pPr>
              <w:rPr>
                <w:rFonts w:cs="Segoe UI Emoji"/>
                <w:color w:val="auto"/>
              </w:rPr>
            </w:pPr>
            <w:r w:rsidRPr="006A3498">
              <w:t xml:space="preserve">#WorldEnvironmentDay #SustainableFarming </w:t>
            </w:r>
            <w:r w:rsidRPr="006A3498">
              <w:rPr>
                <w:b/>
                <w:bCs/>
                <w:color w:val="ED5A68" w:themeColor="accent1"/>
              </w:rPr>
              <w:t>#EggsForAHappyEarth</w:t>
            </w:r>
            <w:r w:rsidRPr="006A3498">
              <w:t xml:space="preserve"> #PlanetFriendlyProtein</w:t>
            </w:r>
          </w:p>
        </w:tc>
      </w:tr>
      <w:tr w:rsidR="003A60C6" w:rsidRPr="006A3498" w14:paraId="0BC3BEED" w14:textId="77777777" w:rsidTr="000F5753">
        <w:tc>
          <w:tcPr>
            <w:tcW w:w="4390" w:type="dxa"/>
          </w:tcPr>
          <w:p w14:paraId="4F73567A" w14:textId="4877E3C2" w:rsidR="003A60C6" w:rsidRPr="006A3498" w:rsidRDefault="000F5753" w:rsidP="003A60C6">
            <w:pPr>
              <w:rPr>
                <w:b/>
                <w:bCs/>
              </w:rPr>
            </w:pPr>
            <w:r w:rsidRPr="006A3498">
              <w:rPr>
                <w:b/>
                <w:bCs/>
                <w:noProof/>
              </w:rPr>
              <w:drawing>
                <wp:inline distT="0" distB="0" distL="0" distR="0" wp14:anchorId="3B098C88" wp14:editId="687E38D7">
                  <wp:extent cx="2477069" cy="2477069"/>
                  <wp:effectExtent l="0" t="0" r="0" b="0"/>
                  <wp:docPr id="277465026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9444" cy="24794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6" w:type="dxa"/>
          </w:tcPr>
          <w:p w14:paraId="49C7F08B" w14:textId="6BE2E738" w:rsidR="003A60C6" w:rsidRPr="006A3498" w:rsidRDefault="003A60C6" w:rsidP="003A60C6">
            <w:r w:rsidRPr="006A3498">
              <w:rPr>
                <w:rFonts w:ascii="Segoe UI Emoji" w:hAnsi="Segoe UI Emoji" w:cs="Segoe UI Emoji"/>
                <w:color w:val="auto"/>
              </w:rPr>
              <w:t>🥚🌿🌍</w:t>
            </w:r>
            <w:r w:rsidRPr="006A3498">
              <w:t xml:space="preserve"> Eggs are not only delicious, but also a sustainable source of the high-quality protein our bodies need! </w:t>
            </w:r>
          </w:p>
          <w:p w14:paraId="6A2277CB" w14:textId="77777777" w:rsidR="003A60C6" w:rsidRPr="006A3498" w:rsidRDefault="003A60C6" w:rsidP="003A60C6">
            <w:pPr>
              <w:rPr>
                <w:rFonts w:cs="Segoe UI Emoji"/>
                <w:color w:val="auto"/>
              </w:rPr>
            </w:pPr>
            <w:r w:rsidRPr="006A3498">
              <w:rPr>
                <w:rFonts w:ascii="Segoe UI Emoji" w:hAnsi="Segoe UI Emoji" w:cs="Segoe UI Emoji"/>
                <w:color w:val="auto"/>
              </w:rPr>
              <w:t>🍳👌🏼</w:t>
            </w:r>
            <w:r w:rsidRPr="006A3498">
              <w:rPr>
                <w:color w:val="auto"/>
              </w:rPr>
              <w:t xml:space="preserve"> </w:t>
            </w:r>
            <w:r w:rsidRPr="006A3498">
              <w:t>They require less carbon, land and water compared to other animal protein sources. That means by choosing eggs, you're making a positive impact on the environment AND enjoying a nutritious meal</w:t>
            </w:r>
            <w:r w:rsidRPr="006A3498">
              <w:rPr>
                <w:rFonts w:ascii="Segoe UI Emoji" w:hAnsi="Segoe UI Emoji" w:cs="Segoe UI Emoji"/>
                <w:color w:val="auto"/>
              </w:rPr>
              <w:t>🙌🏼</w:t>
            </w:r>
            <w:r w:rsidRPr="006A3498">
              <w:rPr>
                <w:rFonts w:cs="Segoe UI Emoji"/>
                <w:color w:val="auto"/>
              </w:rPr>
              <w:t xml:space="preserve"> </w:t>
            </w:r>
          </w:p>
          <w:p w14:paraId="4B9EA7E7" w14:textId="71B90D64" w:rsidR="003A60C6" w:rsidRPr="006A3498" w:rsidRDefault="003A60C6" w:rsidP="003A60C6">
            <w:pPr>
              <w:rPr>
                <w:rFonts w:cs="Segoe UI Emoji"/>
              </w:rPr>
            </w:pPr>
            <w:r w:rsidRPr="006A3498">
              <w:rPr>
                <w:rFonts w:cs="Segoe UI Emoji"/>
              </w:rPr>
              <w:t xml:space="preserve">Find out more ways eggs are planet-friendly: </w:t>
            </w:r>
            <w:hyperlink r:id="rId10" w:history="1">
              <w:r w:rsidR="00DE389C" w:rsidRPr="00191C8C">
                <w:rPr>
                  <w:rStyle w:val="Hyperlink"/>
                  <w:rFonts w:cs="Segoe UI Emoji"/>
                </w:rPr>
                <w:t>https://bit.ly/3X026UC</w:t>
              </w:r>
            </w:hyperlink>
            <w:r w:rsidRPr="006A3498">
              <w:rPr>
                <w:rFonts w:ascii="Segoe UI Emoji" w:hAnsi="Segoe UI Emoji" w:cs="Segoe UI Emoji"/>
                <w:color w:val="auto"/>
              </w:rPr>
              <w:t>🥚🌱</w:t>
            </w:r>
          </w:p>
          <w:p w14:paraId="36A24F2A" w14:textId="322D91C5" w:rsidR="003A60C6" w:rsidRPr="006A3498" w:rsidRDefault="003A60C6" w:rsidP="003A60C6">
            <w:r w:rsidRPr="006A3498">
              <w:lastRenderedPageBreak/>
              <w:t xml:space="preserve">#WorldEnvironmentDay #Sustainable #PlanetFriendlyProtein </w:t>
            </w:r>
            <w:r w:rsidRPr="006A3498">
              <w:rPr>
                <w:b/>
                <w:bCs/>
                <w:color w:val="ED5A68" w:themeColor="accent1"/>
              </w:rPr>
              <w:t>#EggsForAHappyEarth</w:t>
            </w:r>
          </w:p>
        </w:tc>
      </w:tr>
      <w:tr w:rsidR="003A60C6" w:rsidRPr="006A3498" w14:paraId="4EE1EE2E" w14:textId="77777777" w:rsidTr="000F5753">
        <w:tc>
          <w:tcPr>
            <w:tcW w:w="4390" w:type="dxa"/>
          </w:tcPr>
          <w:p w14:paraId="0E6359DC" w14:textId="484E2F9E" w:rsidR="003A60C6" w:rsidRPr="006A3498" w:rsidRDefault="00A54C78" w:rsidP="003A60C6">
            <w:pPr>
              <w:rPr>
                <w:b/>
                <w:bCs/>
              </w:rPr>
            </w:pPr>
            <w:r>
              <w:rPr>
                <w:b/>
                <w:bCs/>
                <w:noProof/>
              </w:rPr>
              <w:lastRenderedPageBreak/>
              <w:drawing>
                <wp:inline distT="0" distB="0" distL="0" distR="0" wp14:anchorId="67840170" wp14:editId="0F214360">
                  <wp:extent cx="2644775" cy="2644775"/>
                  <wp:effectExtent l="0" t="0" r="3175" b="3175"/>
                  <wp:docPr id="94285682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4775" cy="2644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6" w:type="dxa"/>
          </w:tcPr>
          <w:p w14:paraId="6DF3AE53" w14:textId="5D0DC774" w:rsidR="003A60C6" w:rsidRPr="006A3498" w:rsidRDefault="003A60C6" w:rsidP="003A60C6">
            <w:r w:rsidRPr="006A3498">
              <w:rPr>
                <w:rFonts w:ascii="Segoe UI Emoji" w:hAnsi="Segoe UI Emoji" w:cs="Segoe UI Emoji"/>
                <w:color w:val="auto"/>
              </w:rPr>
              <w:t>🥚</w:t>
            </w:r>
            <w:r w:rsidRPr="006A3498">
              <w:rPr>
                <w:color w:val="325C6B" w:themeColor="accent2" w:themeShade="BF"/>
              </w:rPr>
              <w:t xml:space="preserve"> </w:t>
            </w:r>
            <w:r w:rsidRPr="006A3498">
              <w:t>Did you know than enjoying an egg a day can contribute to a healthy and sustainable diet? Adding eggs to your diet can help achieve optimal health while lessening your environmental impact</w:t>
            </w:r>
            <w:r w:rsidRPr="006A3498">
              <w:rPr>
                <w:rFonts w:ascii="Segoe UI Emoji" w:hAnsi="Segoe UI Emoji" w:cs="Segoe UI Emoji"/>
                <w:color w:val="auto"/>
              </w:rPr>
              <w:t>🌱🌿</w:t>
            </w:r>
          </w:p>
          <w:p w14:paraId="38739113" w14:textId="77777777" w:rsidR="003A60C6" w:rsidRPr="006A3498" w:rsidRDefault="003A60C6" w:rsidP="003A60C6">
            <w:r w:rsidRPr="006A3498">
              <w:rPr>
                <w:rFonts w:ascii="Segoe UI Emoji" w:hAnsi="Segoe UI Emoji" w:cs="Segoe UI Emoji"/>
                <w:color w:val="auto"/>
              </w:rPr>
              <w:t>💚🌎</w:t>
            </w:r>
            <w:r w:rsidRPr="006A3498">
              <w:t xml:space="preserve">Not only delicious and versatile, eggs are also champions for planetary health! </w:t>
            </w:r>
            <w:r w:rsidRPr="006A3498">
              <w:rPr>
                <w:rFonts w:ascii="Segoe UI Emoji" w:hAnsi="Segoe UI Emoji" w:cs="Segoe UI Emoji"/>
                <w:color w:val="auto"/>
              </w:rPr>
              <w:t>🌎💚</w:t>
            </w:r>
          </w:p>
          <w:p w14:paraId="44916789" w14:textId="797332E1" w:rsidR="003A60C6" w:rsidRPr="006A3498" w:rsidRDefault="003A60C6" w:rsidP="003A60C6">
            <w:pPr>
              <w:rPr>
                <w:color w:val="ED5A68" w:themeColor="accent1"/>
              </w:rPr>
            </w:pPr>
            <w:r w:rsidRPr="006A3498">
              <w:t>Learn other ways eggs benefit us and the environment:</w:t>
            </w:r>
            <w:r w:rsidR="00DE389C">
              <w:t xml:space="preserve"> </w:t>
            </w:r>
            <w:hyperlink r:id="rId12" w:history="1">
              <w:r w:rsidR="00DE389C" w:rsidRPr="00191C8C">
                <w:rPr>
                  <w:rStyle w:val="Hyperlink"/>
                </w:rPr>
                <w:t>https://bit.ly/3X026UC</w:t>
              </w:r>
            </w:hyperlink>
            <w:r w:rsidR="00DE389C">
              <w:t xml:space="preserve"> </w:t>
            </w:r>
          </w:p>
          <w:p w14:paraId="147B07AB" w14:textId="193DC040" w:rsidR="003A60C6" w:rsidRPr="006A3498" w:rsidRDefault="003A60C6" w:rsidP="003A60C6">
            <w:pPr>
              <w:rPr>
                <w:rFonts w:cs="Segoe UI Emoji"/>
                <w:color w:val="auto"/>
              </w:rPr>
            </w:pPr>
            <w:r w:rsidRPr="006A3498">
              <w:rPr>
                <w:color w:val="325C6B" w:themeColor="accent2" w:themeShade="BF"/>
              </w:rPr>
              <w:t xml:space="preserve">#WorldEnvironmentDay #PlanetyFriendlyProtein #Sustainability </w:t>
            </w:r>
            <w:r w:rsidRPr="006A3498">
              <w:rPr>
                <w:b/>
                <w:bCs/>
                <w:color w:val="ED5A68" w:themeColor="accent1"/>
              </w:rPr>
              <w:t>#EggsForAHappyEarth</w:t>
            </w:r>
          </w:p>
        </w:tc>
      </w:tr>
      <w:tr w:rsidR="003A60C6" w:rsidRPr="006A3498" w14:paraId="21F3D204" w14:textId="77777777" w:rsidTr="000F5753">
        <w:tc>
          <w:tcPr>
            <w:tcW w:w="4390" w:type="dxa"/>
          </w:tcPr>
          <w:p w14:paraId="70A06930" w14:textId="550B481D" w:rsidR="000F5753" w:rsidRPr="006A3498" w:rsidRDefault="000F5753" w:rsidP="003A60C6">
            <w:pPr>
              <w:rPr>
                <w:b/>
                <w:bCs/>
              </w:rPr>
            </w:pPr>
            <w:r w:rsidRPr="006A3498">
              <w:rPr>
                <w:b/>
                <w:bCs/>
                <w:noProof/>
              </w:rPr>
              <w:drawing>
                <wp:inline distT="0" distB="0" distL="0" distR="0" wp14:anchorId="0E032646" wp14:editId="7A40DD39">
                  <wp:extent cx="2640965" cy="2640965"/>
                  <wp:effectExtent l="0" t="0" r="6985" b="6985"/>
                  <wp:docPr id="1251848700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0965" cy="2640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6" w:type="dxa"/>
          </w:tcPr>
          <w:p w14:paraId="326A51EC" w14:textId="77777777" w:rsidR="003A60C6" w:rsidRPr="006A3498" w:rsidRDefault="003A60C6" w:rsidP="003A60C6">
            <w:r w:rsidRPr="006A3498">
              <w:t xml:space="preserve">#Eggs are available year-round, across the globe! </w:t>
            </w:r>
            <w:r w:rsidRPr="006A3498">
              <w:rPr>
                <w:rFonts w:ascii="Segoe UI Emoji" w:hAnsi="Segoe UI Emoji" w:cs="Segoe UI Emoji"/>
                <w:color w:val="auto"/>
              </w:rPr>
              <w:t>❄️☀️</w:t>
            </w:r>
          </w:p>
          <w:p w14:paraId="33D5A70C" w14:textId="16874809" w:rsidR="003A60C6" w:rsidRPr="006A3498" w:rsidRDefault="003A60C6" w:rsidP="003A60C6">
            <w:pPr>
              <w:rPr>
                <w:rFonts w:cs="Segoe UI Emoji"/>
              </w:rPr>
            </w:pPr>
            <w:r w:rsidRPr="006A3498">
              <w:rPr>
                <w:rFonts w:ascii="Segoe UI Emoji" w:hAnsi="Segoe UI Emoji" w:cs="Segoe UI Emoji"/>
                <w:color w:val="auto"/>
              </w:rPr>
              <w:t>💚</w:t>
            </w:r>
            <w:r w:rsidRPr="006A3498">
              <w:t xml:space="preserve"> Eating local, seasonal food can</w:t>
            </w:r>
            <w:r w:rsidR="00762721" w:rsidRPr="006A3498">
              <w:t xml:space="preserve"> benefit</w:t>
            </w:r>
            <w:r w:rsidRPr="006A3498">
              <w:t xml:space="preserve"> planetary health</w:t>
            </w:r>
            <w:r w:rsidRPr="006A3498">
              <w:rPr>
                <w:rFonts w:cs="Segoe UI Emoji"/>
              </w:rPr>
              <w:t xml:space="preserve"> </w:t>
            </w:r>
            <w:r w:rsidR="00762721" w:rsidRPr="006A3498">
              <w:rPr>
                <w:rFonts w:cs="Segoe UI Emoji"/>
              </w:rPr>
              <w:t xml:space="preserve">by </w:t>
            </w:r>
            <w:r w:rsidR="00BE660F" w:rsidRPr="006A3498">
              <w:rPr>
                <w:rFonts w:cs="Segoe UI Emoji"/>
              </w:rPr>
              <w:t>reducing transportation requirements and supporting sustainable agriculture in your community.</w:t>
            </w:r>
            <w:r w:rsidRPr="006A3498">
              <w:rPr>
                <w:rFonts w:ascii="Segoe UI Emoji" w:hAnsi="Segoe UI Emoji" w:cs="Segoe UI Emoji"/>
                <w:color w:val="auto"/>
              </w:rPr>
              <w:t>🌱🌎</w:t>
            </w:r>
          </w:p>
          <w:p w14:paraId="267648CF" w14:textId="49F964F9" w:rsidR="003A60C6" w:rsidRPr="006A3498" w:rsidRDefault="003A60C6" w:rsidP="003A60C6">
            <w:r w:rsidRPr="006A3498">
              <w:rPr>
                <w:rFonts w:cs="Segoe UI Emoji"/>
              </w:rPr>
              <w:t xml:space="preserve">Eggs are nature's all-season stars, available year-round to nourish us. </w:t>
            </w:r>
            <w:r w:rsidR="00C129FB" w:rsidRPr="001E320A">
              <w:rPr>
                <mc:AlternateContent>
                  <mc:Choice Requires="w16se">
                    <w:rFonts w:ascii="Segoe UI Emoji" w:hAnsi="Segoe UI Emoji" w:cs="Segoe UI"/>
                  </mc:Choice>
                  <mc:Fallback>
                    <w:rFonts w:ascii="Segoe UI Emoji" w:eastAsia="Segoe UI Emoji" w:hAnsi="Segoe UI Emoji" w:cs="Segoe UI Emoji"/>
                  </mc:Fallback>
                </mc:AlternateContent>
                <w:color w:val="auto"/>
              </w:rPr>
              <mc:AlternateContent>
                <mc:Choice Requires="w16se">
                  <w16se:symEx w16se:font="Segoe UI Emoji" w16se:char="1F95A"/>
                </mc:Choice>
                <mc:Fallback>
                  <w:t>🥚</w:t>
                </mc:Fallback>
              </mc:AlternateContent>
            </w:r>
          </w:p>
          <w:p w14:paraId="22D3F1B0" w14:textId="135B7DE2" w:rsidR="003A60C6" w:rsidRPr="006A3498" w:rsidRDefault="003A60C6" w:rsidP="003A60C6">
            <w:pPr>
              <w:rPr>
                <w:color w:val="ED5A68" w:themeColor="accent1"/>
              </w:rPr>
            </w:pPr>
            <w:r w:rsidRPr="006A3498">
              <w:rPr>
                <w:rFonts w:ascii="Segoe UI Emoji" w:hAnsi="Segoe UI Emoji" w:cs="Segoe UI Emoji"/>
                <w:color w:val="auto"/>
              </w:rPr>
              <w:t>🍳💪</w:t>
            </w:r>
            <w:r w:rsidRPr="006A3498">
              <w:t>Learn more:</w:t>
            </w:r>
            <w:r w:rsidR="00DE389C">
              <w:t xml:space="preserve"> </w:t>
            </w:r>
            <w:hyperlink r:id="rId14" w:history="1">
              <w:r w:rsidR="00DE389C" w:rsidRPr="00191C8C">
                <w:rPr>
                  <w:rStyle w:val="Hyperlink"/>
                </w:rPr>
                <w:t>https://bit.ly/3X026UC</w:t>
              </w:r>
            </w:hyperlink>
            <w:r w:rsidR="00DE389C">
              <w:t xml:space="preserve"> </w:t>
            </w:r>
          </w:p>
          <w:p w14:paraId="54F04E2C" w14:textId="7784DFC9" w:rsidR="003A60C6" w:rsidRPr="006A3498" w:rsidRDefault="003A60C6" w:rsidP="003A60C6">
            <w:pPr>
              <w:rPr>
                <w:rFonts w:cs="Segoe UI Emoji"/>
                <w:color w:val="auto"/>
              </w:rPr>
            </w:pPr>
            <w:r w:rsidRPr="006A3498">
              <w:rPr>
                <w:color w:val="325C6B" w:themeColor="accent2" w:themeShade="BF"/>
              </w:rPr>
              <w:t xml:space="preserve">#WorldEnvironmentDay #Sustainability </w:t>
            </w:r>
            <w:r w:rsidRPr="006A3498">
              <w:rPr>
                <w:b/>
                <w:bCs/>
                <w:color w:val="ED5A68" w:themeColor="accent1"/>
              </w:rPr>
              <w:t>#EggsForAHappyEarth</w:t>
            </w:r>
          </w:p>
        </w:tc>
      </w:tr>
      <w:tr w:rsidR="003A60C6" w:rsidRPr="006A3498" w14:paraId="39C9871B" w14:textId="77777777" w:rsidTr="000F5753">
        <w:tc>
          <w:tcPr>
            <w:tcW w:w="4390" w:type="dxa"/>
          </w:tcPr>
          <w:p w14:paraId="112EC671" w14:textId="4BF7A31D" w:rsidR="003A60C6" w:rsidRPr="006A3498" w:rsidRDefault="000F5753" w:rsidP="003A60C6">
            <w:pPr>
              <w:rPr>
                <w:b/>
                <w:bCs/>
              </w:rPr>
            </w:pPr>
            <w:r w:rsidRPr="006A3498">
              <w:rPr>
                <w:b/>
                <w:bCs/>
                <w:noProof/>
              </w:rPr>
              <w:lastRenderedPageBreak/>
              <w:drawing>
                <wp:inline distT="0" distB="0" distL="0" distR="0" wp14:anchorId="5C0D9812" wp14:editId="2C2F5B8A">
                  <wp:extent cx="2504364" cy="2504364"/>
                  <wp:effectExtent l="0" t="0" r="0" b="0"/>
                  <wp:docPr id="1927026252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4988" cy="25049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6" w:type="dxa"/>
          </w:tcPr>
          <w:p w14:paraId="39967630" w14:textId="7EB68561" w:rsidR="003A60C6" w:rsidRPr="006A3498" w:rsidRDefault="003A60C6" w:rsidP="00C129FB">
            <w:pPr>
              <w:pStyle w:val="NoSpacing"/>
            </w:pPr>
            <w:r w:rsidRPr="00C129FB">
              <w:rPr>
                <w:sz w:val="20"/>
                <w:szCs w:val="20"/>
              </w:rPr>
              <w:t>The agricultural industry serves as an invaluable lifeline for about a quarter of the entire human race!</w:t>
            </w:r>
            <w:r w:rsidRPr="006A3498">
              <w:t xml:space="preserve"> </w:t>
            </w:r>
            <w:r w:rsidRPr="00C129FB">
              <w:rPr>
                <mc:AlternateContent>
                  <mc:Choice Requires="w16se">
                    <w:rFonts w:ascii="Segoe UI Emoji" w:hAnsi="Segoe UI Emoji"/>
                  </mc:Choice>
                  <mc:Fallback>
                    <w:rFonts w:ascii="Segoe UI Emoji" w:eastAsia="Segoe UI Emoji" w:hAnsi="Segoe UI Emoji" w:cs="Segoe UI Emoji"/>
                  </mc:Fallback>
                </mc:AlternateContent>
                <w:color w:val="auto"/>
              </w:rPr>
              <mc:AlternateContent>
                <mc:Choice Requires="w16se">
                  <w16se:symEx w16se:font="Segoe UI Emoji" w16se:char="1F92F"/>
                </mc:Choice>
                <mc:Fallback>
                  <w:t>🤯</w:t>
                </mc:Fallback>
              </mc:AlternateContent>
            </w:r>
            <w:r w:rsidRPr="00C129FB">
              <w:rPr>
                <mc:AlternateContent>
                  <mc:Choice Requires="w16se">
                    <w:rFonts w:ascii="Segoe UI Emoji" w:hAnsi="Segoe UI Emoji"/>
                  </mc:Choice>
                  <mc:Fallback>
                    <w:rFonts w:ascii="Segoe UI Emoji" w:eastAsia="Segoe UI Emoji" w:hAnsi="Segoe UI Emoji" w:cs="Segoe UI Emoji"/>
                  </mc:Fallback>
                </mc:AlternateContent>
                <w:color w:val="auto"/>
              </w:rPr>
              <mc:AlternateContent>
                <mc:Choice Requires="w16se">
                  <w16se:symEx w16se:font="Segoe UI Emoji" w16se:char="1F469"/>
                </mc:Choice>
                <mc:Fallback>
                  <w:t>👩</w:t>
                </mc:Fallback>
              </mc:AlternateContent>
            </w:r>
            <w:r w:rsidRPr="00C129FB">
              <w:rPr>
                <w:rFonts w:ascii="Segoe UI Emoji" w:hAnsi="Segoe UI Emoji" w:cs="Times New Roman"/>
                <w:color w:val="auto"/>
              </w:rPr>
              <w:t>‍</w:t>
            </w:r>
            <w:r w:rsidRPr="00C129FB">
              <w:rPr>
                <mc:AlternateContent>
                  <mc:Choice Requires="w16se">
                    <w:rFonts w:ascii="Segoe UI Emoji" w:hAnsi="Segoe UI Emoji"/>
                  </mc:Choice>
                  <mc:Fallback>
                    <w:rFonts w:ascii="Segoe UI Emoji" w:eastAsia="Segoe UI Emoji" w:hAnsi="Segoe UI Emoji" w:cs="Segoe UI Emoji"/>
                  </mc:Fallback>
                </mc:AlternateContent>
                <w:color w:val="auto"/>
              </w:rPr>
              <mc:AlternateContent>
                <mc:Choice Requires="w16se">
                  <w16se:symEx w16se:font="Segoe UI Emoji" w16se:char="1F33E"/>
                </mc:Choice>
                <mc:Fallback>
                  <w:t>🌾</w:t>
                </mc:Fallback>
              </mc:AlternateContent>
            </w:r>
          </w:p>
          <w:p w14:paraId="6209B1CC" w14:textId="77777777" w:rsidR="00C129FB" w:rsidRDefault="00C129FB" w:rsidP="00C129FB">
            <w:pPr>
              <w:pStyle w:val="NoSpacing"/>
            </w:pPr>
          </w:p>
          <w:p w14:paraId="50FC3C3E" w14:textId="04483AF0" w:rsidR="003A60C6" w:rsidRDefault="003A60C6" w:rsidP="00C129FB">
            <w:pPr>
              <w:pStyle w:val="NoSpacing"/>
              <w:rPr>
                <w:rFonts w:ascii="Segoe UI Emoji" w:hAnsi="Segoe UI Emoji" w:cs="Segoe UI Emoji"/>
                <w:color w:val="193245" w:themeColor="text2" w:themeShade="80"/>
              </w:rPr>
            </w:pPr>
            <w:r w:rsidRPr="00C129FB">
              <w:rPr>
                <w:sz w:val="20"/>
                <w:szCs w:val="20"/>
              </w:rPr>
              <w:t>As well as producing a nutritionally powerful and tasty product, egg farmers create resilient and sustainable food systems that are equitable, secure, and ensure high-quality nutrition for all</w:t>
            </w:r>
            <w:r w:rsidRPr="006A3498">
              <w:t xml:space="preserve"> </w:t>
            </w:r>
            <w:r w:rsidRPr="00C129FB">
              <w:rPr>
                <w:rFonts w:ascii="Segoe UI Emoji" w:hAnsi="Segoe UI Emoji" w:cs="Segoe UI Emoji"/>
                <w:color w:val="auto"/>
              </w:rPr>
              <w:t>🍳🐓🙌</w:t>
            </w:r>
          </w:p>
          <w:p w14:paraId="5DE3C02B" w14:textId="77777777" w:rsidR="00C129FB" w:rsidRPr="006A3498" w:rsidRDefault="00C129FB" w:rsidP="00C129FB">
            <w:pPr>
              <w:pStyle w:val="NoSpacing"/>
            </w:pPr>
          </w:p>
          <w:p w14:paraId="77DECF74" w14:textId="1C221E63" w:rsidR="003A60C6" w:rsidRPr="006A3498" w:rsidRDefault="003A60C6" w:rsidP="003A60C6">
            <w:r w:rsidRPr="006A3498">
              <w:t xml:space="preserve">#Eggs #EggSustainability </w:t>
            </w:r>
            <w:r w:rsidRPr="006A3498">
              <w:rPr>
                <w:b/>
                <w:bCs/>
                <w:color w:val="ED5A68" w:themeColor="accent1"/>
              </w:rPr>
              <w:t xml:space="preserve">#EggsForAHappyEarth </w:t>
            </w:r>
            <w:r w:rsidRPr="006A3498">
              <w:t>#WorldEnvironmentDay</w:t>
            </w:r>
          </w:p>
        </w:tc>
      </w:tr>
      <w:tr w:rsidR="003A60C6" w:rsidRPr="006A3498" w14:paraId="044EB62F" w14:textId="77777777" w:rsidTr="000F5753">
        <w:trPr>
          <w:trHeight w:val="3257"/>
        </w:trPr>
        <w:tc>
          <w:tcPr>
            <w:tcW w:w="4390" w:type="dxa"/>
          </w:tcPr>
          <w:p w14:paraId="4C20A935" w14:textId="4DD176C6" w:rsidR="003A60C6" w:rsidRPr="006A3498" w:rsidRDefault="000F5753" w:rsidP="000F5753">
            <w:pPr>
              <w:rPr>
                <w:b/>
                <w:bCs/>
              </w:rPr>
            </w:pPr>
            <w:r w:rsidRPr="006A3498">
              <w:rPr>
                <w:b/>
                <w:bCs/>
                <w:noProof/>
              </w:rPr>
              <w:drawing>
                <wp:inline distT="0" distB="0" distL="0" distR="0" wp14:anchorId="73DDC5BB" wp14:editId="484F7B05">
                  <wp:extent cx="2483892" cy="2483892"/>
                  <wp:effectExtent l="0" t="0" r="0" b="0"/>
                  <wp:docPr id="1122265533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4960" cy="2484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6" w:type="dxa"/>
          </w:tcPr>
          <w:p w14:paraId="18379C23" w14:textId="77777777" w:rsidR="003A60C6" w:rsidRPr="006A3498" w:rsidRDefault="003A60C6" w:rsidP="003A60C6">
            <w:r w:rsidRPr="006A3498">
              <w:rPr>
                <w:rFonts w:ascii="Segoe UI Emoji" w:hAnsi="Segoe UI Emoji" w:cs="Segoe UI Emoji"/>
                <w:color w:val="auto"/>
              </w:rPr>
              <w:t>🌍🐔</w:t>
            </w:r>
            <w:r w:rsidRPr="006A3498">
              <w:t>Egg farmers around the world are making planet-friendly production a top priority, seeking ways to reduce their environmental footprint</w:t>
            </w:r>
            <w:r w:rsidRPr="006A3498">
              <w:rPr>
                <w:rFonts w:ascii="Segoe UI Emoji" w:hAnsi="Segoe UI Emoji" w:cs="Segoe UI Emoji"/>
                <w:color w:val="auto"/>
              </w:rPr>
              <w:t>🧑</w:t>
            </w:r>
            <w:r w:rsidRPr="006A3498">
              <w:rPr>
                <w:rFonts w:ascii="Times New Roman" w:hAnsi="Times New Roman" w:cs="Times New Roman"/>
                <w:color w:val="auto"/>
              </w:rPr>
              <w:t>‍</w:t>
            </w:r>
            <w:r w:rsidRPr="006A3498">
              <w:rPr>
                <w:rFonts w:ascii="Segoe UI Emoji" w:hAnsi="Segoe UI Emoji" w:cs="Segoe UI Emoji"/>
                <w:color w:val="auto"/>
              </w:rPr>
              <w:t>🌾🌾</w:t>
            </w:r>
          </w:p>
          <w:p w14:paraId="286DA802" w14:textId="042009B9" w:rsidR="003A60C6" w:rsidRPr="006A3498" w:rsidRDefault="003A60C6" w:rsidP="003A60C6">
            <w:r w:rsidRPr="006A3498">
              <w:rPr>
                <w:rFonts w:ascii="Segoe UI Emoji" w:hAnsi="Segoe UI Emoji" w:cs="Segoe UI Emoji"/>
                <w:color w:val="auto"/>
              </w:rPr>
              <w:t>💡♻️</w:t>
            </w:r>
            <w:r w:rsidRPr="006A3498">
              <w:t>Thanks to ongoing innovation and progress, farmers are ensuring #eggs stay delicious and nutritious, while developing their environmental credentials</w:t>
            </w:r>
            <w:r w:rsidR="00C129FB" w:rsidRPr="001E320A">
              <w:rPr>
                <mc:AlternateContent>
                  <mc:Choice Requires="w16se">
                    <w:rFonts w:ascii="Segoe UI Emoji" w:hAnsi="Segoe UI Emoji" w:cs="Segoe UI"/>
                  </mc:Choice>
                  <mc:Fallback>
                    <w:rFonts w:ascii="Segoe UI Emoji" w:eastAsia="Segoe UI Emoji" w:hAnsi="Segoe UI Emoji" w:cs="Segoe UI Emoji"/>
                  </mc:Fallback>
                </mc:AlternateContent>
                <w:color w:val="auto"/>
              </w:rPr>
              <mc:AlternateContent>
                <mc:Choice Requires="w16se">
                  <w16se:symEx w16se:font="Segoe UI Emoji" w16se:char="1F95A"/>
                </mc:Choice>
                <mc:Fallback>
                  <w:t>🥚</w:t>
                </mc:Fallback>
              </mc:AlternateContent>
            </w:r>
            <w:r w:rsidRPr="006A3498">
              <w:rPr>
                <w:rFonts w:ascii="Segoe UI Emoji" w:hAnsi="Segoe UI Emoji" w:cs="Segoe UI Emoji"/>
                <w:color w:val="auto"/>
              </w:rPr>
              <w:t>🐥</w:t>
            </w:r>
          </w:p>
          <w:p w14:paraId="11D31E89" w14:textId="528615D6" w:rsidR="003A60C6" w:rsidRPr="006A3498" w:rsidRDefault="003A60C6" w:rsidP="003A60C6">
            <w:pPr>
              <w:rPr>
                <w:color w:val="ED5A68" w:themeColor="accent1"/>
              </w:rPr>
            </w:pPr>
            <w:r w:rsidRPr="006A3498">
              <w:t xml:space="preserve">Read more: </w:t>
            </w:r>
            <w:hyperlink r:id="rId17" w:history="1">
              <w:r w:rsidR="00DE389C" w:rsidRPr="00191C8C">
                <w:rPr>
                  <w:rStyle w:val="Hyperlink"/>
                </w:rPr>
                <w:t>https://bit.ly/3X026UC</w:t>
              </w:r>
            </w:hyperlink>
            <w:r w:rsidR="00DE389C">
              <w:rPr>
                <w:color w:val="ED5A68" w:themeColor="accent1"/>
              </w:rPr>
              <w:t xml:space="preserve"> </w:t>
            </w:r>
          </w:p>
          <w:p w14:paraId="1C084513" w14:textId="6B471E05" w:rsidR="003A60C6" w:rsidRPr="006A3498" w:rsidRDefault="003A60C6" w:rsidP="003A60C6">
            <w:r w:rsidRPr="006A3498">
              <w:t xml:space="preserve">#WorldEnvironmentDay #SustainableFarming #PlanetFriendlyProtein </w:t>
            </w:r>
            <w:r w:rsidRPr="006A3498">
              <w:rPr>
                <w:b/>
                <w:bCs/>
                <w:color w:val="ED5A68" w:themeColor="accent1"/>
              </w:rPr>
              <w:t>#EggsForAHappyEarth</w:t>
            </w:r>
          </w:p>
        </w:tc>
      </w:tr>
    </w:tbl>
    <w:p w14:paraId="610D2B45" w14:textId="77777777" w:rsidR="00DE3FC2" w:rsidRPr="006A3498" w:rsidRDefault="00DE3FC2" w:rsidP="00CC5D61"/>
    <w:sectPr w:rsidR="00DE3FC2" w:rsidRPr="006A3498" w:rsidSect="005D4C8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ontserrat">
    <w:panose1 w:val="00000000000000000000"/>
    <w:charset w:val="00"/>
    <w:family w:val="auto"/>
    <w:pitch w:val="variable"/>
    <w:sig w:usb0="A00002FF" w:usb1="4000207B" w:usb2="00000000" w:usb3="00000000" w:csb0="00000197" w:csb1="00000000"/>
  </w:font>
  <w:font w:name="Montserrat SemiBold">
    <w:panose1 w:val="00000000000000000000"/>
    <w:charset w:val="00"/>
    <w:family w:val="auto"/>
    <w:pitch w:val="variable"/>
    <w:sig w:usb0="A00002FF" w:usb1="4000207B" w:usb2="00000000" w:usb3="00000000" w:csb0="00000197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Fluent Icons">
    <w:panose1 w:val="050A0102010101010101"/>
    <w:charset w:val="00"/>
    <w:family w:val="roman"/>
    <w:pitch w:val="variable"/>
    <w:sig w:usb0="00000003" w:usb1="1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27368F2"/>
    <w:multiLevelType w:val="hybridMultilevel"/>
    <w:tmpl w:val="A6EE81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D0E292E"/>
    <w:multiLevelType w:val="hybridMultilevel"/>
    <w:tmpl w:val="A6EE812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5595251"/>
    <w:multiLevelType w:val="hybridMultilevel"/>
    <w:tmpl w:val="2766E5A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B11372B"/>
    <w:multiLevelType w:val="hybridMultilevel"/>
    <w:tmpl w:val="A6EE81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3466CEE"/>
    <w:multiLevelType w:val="hybridMultilevel"/>
    <w:tmpl w:val="A6EE81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0C503A5"/>
    <w:multiLevelType w:val="hybridMultilevel"/>
    <w:tmpl w:val="A6EE812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33019213">
    <w:abstractNumId w:val="1"/>
  </w:num>
  <w:num w:numId="2" w16cid:durableId="572858681">
    <w:abstractNumId w:val="3"/>
  </w:num>
  <w:num w:numId="3" w16cid:durableId="2140879044">
    <w:abstractNumId w:val="5"/>
  </w:num>
  <w:num w:numId="4" w16cid:durableId="810057113">
    <w:abstractNumId w:val="4"/>
  </w:num>
  <w:num w:numId="5" w16cid:durableId="1654721687">
    <w:abstractNumId w:val="0"/>
  </w:num>
  <w:num w:numId="6" w16cid:durableId="107924915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7FE9"/>
    <w:rsid w:val="00067535"/>
    <w:rsid w:val="00096979"/>
    <w:rsid w:val="000B24EC"/>
    <w:rsid w:val="000E0FE9"/>
    <w:rsid w:val="000F5753"/>
    <w:rsid w:val="00105E32"/>
    <w:rsid w:val="001C6094"/>
    <w:rsid w:val="001E320A"/>
    <w:rsid w:val="001F3985"/>
    <w:rsid w:val="002B4FA3"/>
    <w:rsid w:val="003047DC"/>
    <w:rsid w:val="00362183"/>
    <w:rsid w:val="00374097"/>
    <w:rsid w:val="003A60C6"/>
    <w:rsid w:val="003B62A3"/>
    <w:rsid w:val="00477CD0"/>
    <w:rsid w:val="00491948"/>
    <w:rsid w:val="004A1CFF"/>
    <w:rsid w:val="004A5352"/>
    <w:rsid w:val="00556D1D"/>
    <w:rsid w:val="005D4C85"/>
    <w:rsid w:val="0061366C"/>
    <w:rsid w:val="00613795"/>
    <w:rsid w:val="006703AA"/>
    <w:rsid w:val="0067515B"/>
    <w:rsid w:val="00682BEF"/>
    <w:rsid w:val="006A3498"/>
    <w:rsid w:val="006F1787"/>
    <w:rsid w:val="00762721"/>
    <w:rsid w:val="007A7FE9"/>
    <w:rsid w:val="007F27EA"/>
    <w:rsid w:val="00801A1B"/>
    <w:rsid w:val="008371EB"/>
    <w:rsid w:val="00855A87"/>
    <w:rsid w:val="00882E1E"/>
    <w:rsid w:val="00897924"/>
    <w:rsid w:val="00A10034"/>
    <w:rsid w:val="00A141F9"/>
    <w:rsid w:val="00A14AB6"/>
    <w:rsid w:val="00A54C78"/>
    <w:rsid w:val="00AC2BDB"/>
    <w:rsid w:val="00AD1AAB"/>
    <w:rsid w:val="00BE660F"/>
    <w:rsid w:val="00C129FB"/>
    <w:rsid w:val="00C82B4F"/>
    <w:rsid w:val="00CB2370"/>
    <w:rsid w:val="00CC1329"/>
    <w:rsid w:val="00CC5D61"/>
    <w:rsid w:val="00CC6FCD"/>
    <w:rsid w:val="00D06B91"/>
    <w:rsid w:val="00D12981"/>
    <w:rsid w:val="00D440E1"/>
    <w:rsid w:val="00DE389C"/>
    <w:rsid w:val="00DE3FC2"/>
    <w:rsid w:val="00E51456"/>
    <w:rsid w:val="00EE5CEA"/>
    <w:rsid w:val="00F84CF3"/>
    <w:rsid w:val="00F86D38"/>
    <w:rsid w:val="00FB1F3D"/>
    <w:rsid w:val="00FB2E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580F60B"/>
  <w15:chartTrackingRefBased/>
  <w15:docId w15:val="{020D0539-963F-4D77-8E85-2FCADFBEFD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7FE9"/>
    <w:pPr>
      <w:spacing w:after="200" w:line="276" w:lineRule="auto"/>
    </w:pPr>
    <w:rPr>
      <w:color w:val="264B67" w:themeColor="text2" w:themeShade="BF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F86D38"/>
    <w:pPr>
      <w:keepNext/>
      <w:keepLines/>
      <w:spacing w:before="480" w:after="0"/>
      <w:outlineLvl w:val="0"/>
    </w:pPr>
    <w:rPr>
      <w:rFonts w:eastAsiaTheme="majorEastAsia" w:cstheme="majorBidi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9697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9697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2B4162" w:themeColor="tex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096979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096979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96979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96979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96979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ED5A68" w:themeColor="accent1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96979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76BA2" w:themeColor="text1" w:themeTint="BF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86D38"/>
    <w:rPr>
      <w:rFonts w:ascii="Calibri" w:eastAsiaTheme="majorEastAsia" w:hAnsi="Calibri" w:cstheme="majorBidi"/>
      <w:b/>
      <w:bCs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096979"/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096979"/>
    <w:rPr>
      <w:rFonts w:asciiTheme="majorHAnsi" w:eastAsiaTheme="majorEastAsia" w:hAnsiTheme="majorHAnsi" w:cstheme="majorBidi"/>
      <w:b/>
      <w:bCs/>
      <w:color w:val="2B4162" w:themeColor="text1"/>
    </w:rPr>
  </w:style>
  <w:style w:type="character" w:customStyle="1" w:styleId="Heading4Char">
    <w:name w:val="Heading 4 Char"/>
    <w:basedOn w:val="DefaultParagraphFont"/>
    <w:link w:val="Heading4"/>
    <w:uiPriority w:val="9"/>
    <w:rsid w:val="00096979"/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character" w:customStyle="1" w:styleId="Heading5Char">
    <w:name w:val="Heading 5 Char"/>
    <w:basedOn w:val="DefaultParagraphFont"/>
    <w:link w:val="Heading5"/>
    <w:uiPriority w:val="9"/>
    <w:rsid w:val="00096979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96979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96979"/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96979"/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96979"/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096979"/>
    <w:pPr>
      <w:spacing w:line="240" w:lineRule="auto"/>
    </w:pPr>
    <w:rPr>
      <w:b/>
      <w:bCs/>
      <w:color w:val="ED5A68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096979"/>
    <w:pPr>
      <w:pBdr>
        <w:bottom w:val="single" w:sz="8" w:space="4" w:color="ED5A68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096979"/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096979"/>
    <w:pPr>
      <w:numPr>
        <w:ilvl w:val="1"/>
      </w:numPr>
    </w:pPr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096979"/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096979"/>
    <w:rPr>
      <w:b/>
      <w:bCs/>
    </w:rPr>
  </w:style>
  <w:style w:type="character" w:styleId="Emphasis">
    <w:name w:val="Emphasis"/>
    <w:basedOn w:val="DefaultParagraphFont"/>
    <w:uiPriority w:val="20"/>
    <w:qFormat/>
    <w:rsid w:val="00096979"/>
    <w:rPr>
      <w:i/>
      <w:iCs/>
    </w:rPr>
  </w:style>
  <w:style w:type="paragraph" w:styleId="NoSpacing">
    <w:name w:val="No Spacing"/>
    <w:uiPriority w:val="1"/>
    <w:qFormat/>
    <w:rsid w:val="003047DC"/>
    <w:pPr>
      <w:spacing w:after="0" w:line="240" w:lineRule="auto"/>
    </w:pPr>
    <w:rPr>
      <w:rFonts w:ascii="Montserrat" w:hAnsi="Montserrat"/>
      <w:color w:val="2B4162" w:themeColor="text1"/>
    </w:rPr>
  </w:style>
  <w:style w:type="paragraph" w:styleId="ListParagraph">
    <w:name w:val="List Paragraph"/>
    <w:basedOn w:val="Normal"/>
    <w:uiPriority w:val="34"/>
    <w:qFormat/>
    <w:rsid w:val="00F86D38"/>
    <w:pPr>
      <w:spacing w:line="312" w:lineRule="auto"/>
      <w:ind w:left="720"/>
      <w:contextualSpacing/>
    </w:pPr>
    <w:rPr>
      <w:szCs w:val="21"/>
    </w:rPr>
  </w:style>
  <w:style w:type="paragraph" w:styleId="Quote">
    <w:name w:val="Quote"/>
    <w:basedOn w:val="Normal"/>
    <w:next w:val="Normal"/>
    <w:link w:val="QuoteChar"/>
    <w:uiPriority w:val="29"/>
    <w:qFormat/>
    <w:rsid w:val="00096979"/>
    <w:rPr>
      <w:i/>
      <w:iCs/>
      <w:color w:val="2B4162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096979"/>
    <w:rPr>
      <w:i/>
      <w:iCs/>
      <w:color w:val="2B4162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96979"/>
    <w:pPr>
      <w:pBdr>
        <w:bottom w:val="single" w:sz="4" w:space="4" w:color="ED5A68" w:themeColor="accent1"/>
      </w:pBdr>
      <w:spacing w:before="200" w:after="280"/>
      <w:ind w:left="936" w:right="936"/>
    </w:pPr>
    <w:rPr>
      <w:b/>
      <w:bCs/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96979"/>
    <w:rPr>
      <w:b/>
      <w:bCs/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096979"/>
    <w:rPr>
      <w:i/>
      <w:iCs/>
      <w:color w:val="7F9BC7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096979"/>
    <w:rPr>
      <w:b/>
      <w:bCs/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096979"/>
    <w:rPr>
      <w:smallCaps/>
      <w:color w:val="437C9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096979"/>
    <w:rPr>
      <w:b/>
      <w:bCs/>
      <w:smallCaps/>
      <w:color w:val="437C9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096979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096979"/>
    <w:pPr>
      <w:outlineLvl w:val="9"/>
    </w:pPr>
  </w:style>
  <w:style w:type="table" w:styleId="TableGrid">
    <w:name w:val="Table Grid"/>
    <w:basedOn w:val="TableNormal"/>
    <w:uiPriority w:val="39"/>
    <w:rsid w:val="007A7FE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7A7FE9"/>
    <w:rPr>
      <w:color w:val="ED5A68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E5CEA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2B4FA3"/>
    <w:rPr>
      <w:color w:val="750D17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76272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62721"/>
    <w:pPr>
      <w:spacing w:line="240" w:lineRule="auto"/>
    </w:pPr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62721"/>
    <w:rPr>
      <w:color w:val="264B67" w:themeColor="text2" w:themeShade="BF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6272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62721"/>
    <w:rPr>
      <w:b/>
      <w:bCs/>
      <w:color w:val="264B67" w:themeColor="text2" w:themeShade="BF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it.ly/3X026UC" TargetMode="External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hyperlink" Target="https://bit.ly/3X026UC" TargetMode="External"/><Relationship Id="rId17" Type="http://schemas.openxmlformats.org/officeDocument/2006/relationships/hyperlink" Target="https://bit.ly/3X026UC" TargetMode="Externa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5.png"/><Relationship Id="rId5" Type="http://schemas.openxmlformats.org/officeDocument/2006/relationships/image" Target="media/image1.jpeg"/><Relationship Id="rId15" Type="http://schemas.openxmlformats.org/officeDocument/2006/relationships/image" Target="media/image7.png"/><Relationship Id="rId10" Type="http://schemas.openxmlformats.org/officeDocument/2006/relationships/hyperlink" Target="https://bit.ly/3X026UC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hyperlink" Target="https://bit.ly/3X026UC" TargetMode="Externa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9.jpeg"/></Relationships>
</file>

<file path=word/theme/theme1.xml><?xml version="1.0" encoding="utf-8"?>
<a:theme xmlns:a="http://schemas.openxmlformats.org/drawingml/2006/main" name="Ion Boardroom">
  <a:themeElements>
    <a:clrScheme name="IEC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1895</TotalTime>
  <Pages>4</Pages>
  <Words>736</Words>
  <Characters>4199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Jodie Betton</dc:creator>
  <cp:keywords/>
  <dc:description/>
  <cp:lastModifiedBy>Jodie Betton</cp:lastModifiedBy>
  <cp:revision>45</cp:revision>
  <cp:lastPrinted>2024-05-08T13:07:00Z</cp:lastPrinted>
  <dcterms:created xsi:type="dcterms:W3CDTF">2024-05-07T13:00:00Z</dcterms:created>
  <dcterms:modified xsi:type="dcterms:W3CDTF">2024-05-29T14:41:00Z</dcterms:modified>
</cp:coreProperties>
</file>