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E3E8F6" w14:textId="76B504F6" w:rsidR="00482437" w:rsidRPr="00482437" w:rsidRDefault="0084477E" w:rsidP="00482437">
      <w:pPr>
        <w:pStyle w:val="Title"/>
        <w:rPr>
          <w:sz w:val="36"/>
          <w:szCs w:val="36"/>
        </w:rPr>
      </w:pPr>
      <w:r w:rsidRPr="007A2C6E">
        <w:rPr>
          <w:sz w:val="36"/>
          <w:szCs w:val="36"/>
        </w:rPr>
        <w:t>World Health Day</w:t>
      </w:r>
      <w:r w:rsidR="007A2C6E" w:rsidRPr="007A2C6E">
        <w:rPr>
          <w:sz w:val="36"/>
          <w:szCs w:val="36"/>
        </w:rPr>
        <w:t xml:space="preserve"> 202</w:t>
      </w:r>
      <w:r w:rsidR="00DF739A">
        <w:rPr>
          <w:sz w:val="36"/>
          <w:szCs w:val="36"/>
        </w:rPr>
        <w:t>4</w:t>
      </w:r>
      <w:r w:rsidR="007A2C6E" w:rsidRPr="007A2C6E">
        <w:rPr>
          <w:sz w:val="36"/>
          <w:szCs w:val="36"/>
        </w:rPr>
        <w:t xml:space="preserve"> </w:t>
      </w:r>
      <w:r w:rsidR="000E7DA9">
        <w:rPr>
          <w:sz w:val="36"/>
          <w:szCs w:val="36"/>
        </w:rPr>
        <w:t xml:space="preserve">- </w:t>
      </w:r>
      <w:r w:rsidR="007A2C6E" w:rsidRPr="007A2C6E">
        <w:rPr>
          <w:sz w:val="36"/>
          <w:szCs w:val="36"/>
        </w:rPr>
        <w:t>Egg Industry Toolkit</w:t>
      </w:r>
    </w:p>
    <w:p w14:paraId="3094D325" w14:textId="10ECB41A" w:rsidR="00DF739A" w:rsidRDefault="00DF739A" w:rsidP="00482437">
      <w:pPr>
        <w:rPr>
          <w:b/>
          <w:bCs/>
          <w:color w:val="ED5A68" w:themeColor="accent1"/>
        </w:rPr>
      </w:pPr>
      <w:r w:rsidRPr="00DF739A">
        <w:t>Organised by the World Health Organi</w:t>
      </w:r>
      <w:r w:rsidR="000A5165">
        <w:t>z</w:t>
      </w:r>
      <w:r w:rsidRPr="00DF739A">
        <w:t>ation (WHO),</w:t>
      </w:r>
      <w:r w:rsidRPr="00DF739A">
        <w:rPr>
          <w:b/>
          <w:bCs/>
        </w:rPr>
        <w:t xml:space="preserve"> </w:t>
      </w:r>
      <w:r w:rsidRPr="00DF739A">
        <w:rPr>
          <w:b/>
          <w:bCs/>
          <w:color w:val="ED5A68" w:themeColor="accent1"/>
        </w:rPr>
        <w:t xml:space="preserve">World Health Day </w:t>
      </w:r>
      <w:r w:rsidRPr="00DF739A">
        <w:t>takes place annually on</w:t>
      </w:r>
      <w:r w:rsidRPr="00DF739A">
        <w:rPr>
          <w:b/>
          <w:bCs/>
        </w:rPr>
        <w:t xml:space="preserve"> </w:t>
      </w:r>
      <w:r w:rsidRPr="00DF739A">
        <w:rPr>
          <w:b/>
          <w:bCs/>
          <w:color w:val="ED5A68" w:themeColor="accent1"/>
        </w:rPr>
        <w:t xml:space="preserve">7 April every year </w:t>
      </w:r>
      <w:r w:rsidRPr="00DF739A">
        <w:t>and advocates for equal access to healthcare and increased awareness of global health issues.</w:t>
      </w:r>
      <w:r w:rsidRPr="00DF739A">
        <w:rPr>
          <w:b/>
          <w:bCs/>
        </w:rPr>
        <w:t xml:space="preserve"> </w:t>
      </w:r>
      <w:r w:rsidRPr="00DF739A">
        <w:t>In 2024, the theme will emphasise the right for</w:t>
      </w:r>
      <w:r w:rsidRPr="00DF739A">
        <w:rPr>
          <w:b/>
          <w:bCs/>
          <w:color w:val="ED5A68" w:themeColor="accent1"/>
        </w:rPr>
        <w:t xml:space="preserve"> universal access to essential services</w:t>
      </w:r>
      <w:r w:rsidR="00806CAE">
        <w:rPr>
          <w:b/>
          <w:bCs/>
          <w:color w:val="ED5A68" w:themeColor="accent1"/>
        </w:rPr>
        <w:t>,</w:t>
      </w:r>
      <w:r w:rsidRPr="00DF739A">
        <w:rPr>
          <w:b/>
          <w:bCs/>
          <w:color w:val="ED5A68" w:themeColor="accent1"/>
        </w:rPr>
        <w:t xml:space="preserve"> including nutrition. </w:t>
      </w:r>
      <w:r w:rsidRPr="00DF739A">
        <w:t>The</w:t>
      </w:r>
      <w:r w:rsidRPr="00DF739A">
        <w:rPr>
          <w:b/>
          <w:bCs/>
          <w:color w:val="ED5A68" w:themeColor="accent1"/>
        </w:rPr>
        <w:t xml:space="preserve"> </w:t>
      </w:r>
      <w:r>
        <w:rPr>
          <w:b/>
          <w:bCs/>
          <w:color w:val="ED5A68" w:themeColor="accent1"/>
        </w:rPr>
        <w:t xml:space="preserve">global </w:t>
      </w:r>
      <w:r w:rsidRPr="00DF739A">
        <w:rPr>
          <w:b/>
          <w:bCs/>
          <w:color w:val="ED5A68" w:themeColor="accent1"/>
        </w:rPr>
        <w:t>egg industry</w:t>
      </w:r>
      <w:r>
        <w:rPr>
          <w:b/>
          <w:bCs/>
          <w:color w:val="ED5A68" w:themeColor="accent1"/>
        </w:rPr>
        <w:t xml:space="preserve"> </w:t>
      </w:r>
      <w:r>
        <w:t>is</w:t>
      </w:r>
      <w:r w:rsidRPr="00DF739A">
        <w:t xml:space="preserve"> proud to be supporting the WHO by showcasing our</w:t>
      </w:r>
      <w:r w:rsidRPr="00DF739A">
        <w:rPr>
          <w:b/>
          <w:bCs/>
          <w:color w:val="ED5A68" w:themeColor="accent1"/>
        </w:rPr>
        <w:t xml:space="preserve"> accessible, </w:t>
      </w:r>
      <w:r w:rsidR="00AB6AE3">
        <w:rPr>
          <w:b/>
          <w:bCs/>
          <w:color w:val="ED5A68" w:themeColor="accent1"/>
        </w:rPr>
        <w:t>versatile</w:t>
      </w:r>
      <w:r w:rsidRPr="00DF739A">
        <w:rPr>
          <w:b/>
          <w:bCs/>
          <w:color w:val="ED5A68" w:themeColor="accent1"/>
        </w:rPr>
        <w:t>, nutrient-rich protein source – the egg.</w:t>
      </w:r>
      <w:r>
        <w:rPr>
          <w:b/>
          <w:bCs/>
          <w:color w:val="ED5A68" w:themeColor="accent1"/>
        </w:rPr>
        <w:t xml:space="preserve"> </w:t>
      </w:r>
    </w:p>
    <w:p w14:paraId="14A42ED8" w14:textId="7FEBAA60" w:rsidR="007A2C6E" w:rsidRPr="00482437" w:rsidRDefault="007A2C6E" w:rsidP="007A2C6E">
      <w:pPr>
        <w:pStyle w:val="Heading4"/>
        <w:rPr>
          <w:i w:val="0"/>
          <w:iCs w:val="0"/>
          <w:color w:val="2B4162" w:themeColor="text1"/>
        </w:rPr>
      </w:pPr>
      <w:r w:rsidRPr="00482437">
        <w:rPr>
          <w:i w:val="0"/>
          <w:iCs w:val="0"/>
          <w:color w:val="2B4162" w:themeColor="text1"/>
        </w:rPr>
        <w:t>Theme &amp; Messaging</w:t>
      </w:r>
    </w:p>
    <w:p w14:paraId="64E2E2F8" w14:textId="3F8E897B" w:rsidR="007A2C6E" w:rsidRPr="00482437" w:rsidRDefault="007A2C6E" w:rsidP="007A2C6E">
      <w:pPr>
        <w:rPr>
          <w:b/>
          <w:bCs/>
          <w:color w:val="ED5A68" w:themeColor="accent1"/>
        </w:rPr>
      </w:pPr>
      <w:r w:rsidRPr="00482437">
        <w:rPr>
          <w:b/>
          <w:bCs/>
          <w:color w:val="ED5A68" w:themeColor="accent1"/>
        </w:rPr>
        <w:t>‘</w:t>
      </w:r>
      <w:r w:rsidR="00DF739A">
        <w:rPr>
          <w:b/>
          <w:bCs/>
          <w:color w:val="ED5A68" w:themeColor="accent1"/>
        </w:rPr>
        <w:t>My health, my right”</w:t>
      </w:r>
      <w:r w:rsidRPr="00482437">
        <w:rPr>
          <w:b/>
          <w:bCs/>
          <w:color w:val="ED5A68" w:themeColor="accent1"/>
        </w:rPr>
        <w:t xml:space="preserve"> </w:t>
      </w:r>
    </w:p>
    <w:p w14:paraId="6880A8DE" w14:textId="77777777" w:rsidR="00DF739A" w:rsidRDefault="00DF739A" w:rsidP="00AA1502">
      <w:r w:rsidRPr="00DF739A">
        <w:t xml:space="preserve">“Championing the right for everyone, everywhere to have access to health services, safe drinking water, clean air, </w:t>
      </w:r>
      <w:r w:rsidRPr="00DF739A">
        <w:rPr>
          <w:b/>
          <w:bCs/>
          <w:u w:val="single"/>
        </w:rPr>
        <w:t>good nutrition,</w:t>
      </w:r>
      <w:r w:rsidRPr="00DF739A">
        <w:t xml:space="preserve"> quality housing, decent working and environmental conditions and freedom from discrimination.”</w:t>
      </w:r>
    </w:p>
    <w:p w14:paraId="4FBFC728" w14:textId="29381B6B" w:rsidR="00AA1502" w:rsidRPr="00482437" w:rsidRDefault="00482437" w:rsidP="00AA1502">
      <w:pPr>
        <w:rPr>
          <w:b/>
          <w:bCs/>
          <w:color w:val="ED5A68" w:themeColor="accent1"/>
        </w:rPr>
      </w:pPr>
      <w:r w:rsidRPr="00DF739A">
        <w:rPr>
          <w:b/>
          <w:bCs/>
        </w:rPr>
        <w:t>#</w:t>
      </w:r>
      <w:r w:rsidR="00DF739A" w:rsidRPr="00DF739A">
        <w:rPr>
          <w:b/>
          <w:bCs/>
        </w:rPr>
        <w:t>MyHealthMyRight</w:t>
      </w:r>
      <w:r w:rsidR="00FF0F01" w:rsidRPr="00DF739A">
        <w:rPr>
          <w:b/>
          <w:bCs/>
        </w:rPr>
        <w:t xml:space="preserve"> </w:t>
      </w:r>
      <w:r w:rsidRPr="00DF739A">
        <w:rPr>
          <w:b/>
          <w:bCs/>
        </w:rPr>
        <w:t>#</w:t>
      </w:r>
      <w:r w:rsidR="00DF739A" w:rsidRPr="00DF739A">
        <w:rPr>
          <w:b/>
          <w:bCs/>
        </w:rPr>
        <w:t xml:space="preserve">WorldHealthDay </w:t>
      </w:r>
      <w:r w:rsidR="00DF739A">
        <w:rPr>
          <w:b/>
          <w:bCs/>
          <w:color w:val="ED5A68" w:themeColor="accent1"/>
        </w:rPr>
        <w:t>#EveryoneDeservesEggs</w:t>
      </w:r>
    </w:p>
    <w:p w14:paraId="0B482133" w14:textId="77777777" w:rsidR="00AA1502" w:rsidRDefault="00AA1502" w:rsidP="00AA1502">
      <w:pPr>
        <w:pStyle w:val="Heading4"/>
        <w:rPr>
          <w:i w:val="0"/>
          <w:iCs w:val="0"/>
          <w:color w:val="2B4162" w:themeColor="text1"/>
        </w:rPr>
      </w:pPr>
      <w:r w:rsidRPr="00FF0F01">
        <w:rPr>
          <w:i w:val="0"/>
          <w:iCs w:val="0"/>
          <w:color w:val="2B4162" w:themeColor="text1"/>
        </w:rPr>
        <w:t>Social Media Content Suggestions</w:t>
      </w:r>
    </w:p>
    <w:p w14:paraId="595FC1E7" w14:textId="493C1427" w:rsidR="00AA1502" w:rsidRDefault="00AA1502" w:rsidP="00AA1502">
      <w:r>
        <w:t xml:space="preserve">To support the global egg industry to celebrate World Health Day, the IEC has developed a range of </w:t>
      </w:r>
      <w:r w:rsidRPr="00FF0F01">
        <w:rPr>
          <w:b/>
          <w:bCs/>
          <w:color w:val="ED5A68" w:themeColor="accent1"/>
        </w:rPr>
        <w:t>sample media posts</w:t>
      </w:r>
      <w:r w:rsidRPr="00FF0F01">
        <w:rPr>
          <w:color w:val="ED5A68" w:themeColor="accent1"/>
        </w:rPr>
        <w:t xml:space="preserve"> </w:t>
      </w:r>
      <w:r>
        <w:t xml:space="preserve">with </w:t>
      </w:r>
      <w:r w:rsidRPr="00FF0F01">
        <w:rPr>
          <w:b/>
          <w:bCs/>
          <w:color w:val="ED5A68" w:themeColor="accent1"/>
        </w:rPr>
        <w:t>matching graphics</w:t>
      </w:r>
      <w:r>
        <w:t xml:space="preserve">, plus a </w:t>
      </w:r>
      <w:r w:rsidRPr="00AA1502">
        <w:rPr>
          <w:b/>
          <w:bCs/>
          <w:color w:val="ED5A68" w:themeColor="accent1"/>
        </w:rPr>
        <w:t>specially created video</w:t>
      </w:r>
      <w:r>
        <w:t>, free to use across your channels.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AA1502" w14:paraId="23298D97" w14:textId="77777777" w:rsidTr="001E38CA">
        <w:tc>
          <w:tcPr>
            <w:tcW w:w="4508" w:type="dxa"/>
          </w:tcPr>
          <w:p w14:paraId="499EB0B4" w14:textId="357A1AC5" w:rsidR="00AA1502" w:rsidRDefault="00F1416F" w:rsidP="00F1416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61BA7B" wp14:editId="2CBA1C20">
                  <wp:extent cx="2661313" cy="1496952"/>
                  <wp:effectExtent l="0" t="0" r="5715" b="8255"/>
                  <wp:docPr id="673003144" name="Picture 1" descr="A poster of a heart shaped eg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3003144" name="Picture 1" descr="A poster of a heart shaped egg&#10;&#10;Description automatically generated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8831" cy="1501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EDD7E8" w14:textId="77777777" w:rsidR="00AA1502" w:rsidRDefault="00AA1502" w:rsidP="001E38CA"/>
        </w:tc>
        <w:tc>
          <w:tcPr>
            <w:tcW w:w="4508" w:type="dxa"/>
          </w:tcPr>
          <w:p w14:paraId="56FD1D32" w14:textId="316BD365" w:rsidR="00DA760A" w:rsidRPr="00A9610A" w:rsidRDefault="00A758F0" w:rsidP="00A9610A">
            <w:pPr>
              <w:pStyle w:val="NoSpacing"/>
            </w:pPr>
            <w:r w:rsidRPr="00F60C3F">
              <w:rPr>
                <w:color w:val="2B4162" w:themeColor="text1"/>
              </w:rPr>
              <w:t xml:space="preserve">It’s </w:t>
            </w:r>
            <w:r w:rsidR="00DA760A" w:rsidRPr="00F60C3F">
              <w:rPr>
                <w:color w:val="2B4162" w:themeColor="text1"/>
              </w:rPr>
              <w:t>#WorldHealthDay</w:t>
            </w:r>
            <w:r w:rsidRPr="00F60C3F">
              <w:rPr>
                <w:color w:val="2B4162" w:themeColor="text1"/>
              </w:rPr>
              <w:t>! And w</w:t>
            </w:r>
            <w:r w:rsidR="00DA760A" w:rsidRPr="00F60C3F">
              <w:rPr>
                <w:color w:val="2B4162" w:themeColor="text1"/>
              </w:rPr>
              <w:t xml:space="preserve">e are </w:t>
            </w:r>
            <w:r w:rsidRPr="00F60C3F">
              <w:rPr>
                <w:color w:val="2B4162" w:themeColor="text1"/>
              </w:rPr>
              <w:t xml:space="preserve">honouring the incredible benefits of </w:t>
            </w:r>
            <w:r w:rsidR="00DA760A" w:rsidRPr="00F60C3F">
              <w:rPr>
                <w:color w:val="2B4162" w:themeColor="text1"/>
              </w:rPr>
              <w:t>#egg</w:t>
            </w:r>
            <w:r w:rsidRPr="00F60C3F">
              <w:rPr>
                <w:color w:val="2B4162" w:themeColor="text1"/>
              </w:rPr>
              <w:t>s</w:t>
            </w:r>
            <w:r w:rsidR="00DA760A" w:rsidRPr="00F60C3F">
              <w:rPr>
                <w:color w:val="2B4162" w:themeColor="text1"/>
              </w:rPr>
              <w:t>!</w:t>
            </w:r>
            <w:r w:rsidR="00DA760A" w:rsidRPr="00A9610A">
              <w:rPr>
                <w:rFonts w:ascii="Segoe UI Emoji" w:hAnsi="Segoe UI Emoji" w:cs="Segoe UI Emoji"/>
              </w:rPr>
              <w:t>🥚🥳</w:t>
            </w:r>
          </w:p>
          <w:p w14:paraId="37B6FD85" w14:textId="77777777" w:rsidR="00AB0378" w:rsidRPr="00A9610A" w:rsidRDefault="00AB0378" w:rsidP="00A9610A"/>
          <w:p w14:paraId="4755E187" w14:textId="3D3BE90D" w:rsidR="00DA760A" w:rsidRPr="00A9610A" w:rsidRDefault="00A758F0" w:rsidP="000579B4">
            <w:pPr>
              <w:pStyle w:val="NoSpacing"/>
              <w:rPr>
                <w:color w:val="2B4162" w:themeColor="text1"/>
              </w:rPr>
            </w:pPr>
            <w:r w:rsidRPr="00A9610A">
              <w:rPr>
                <w:color w:val="2B4162" w:themeColor="text1"/>
              </w:rPr>
              <w:t>Packed with nutrition, cost-effective and incredibly versatile, eggs are an EGG-cellent choice for promoting human health</w:t>
            </w:r>
            <w:r w:rsidR="00DA760A" w:rsidRPr="00A9610A">
              <w:rPr>
                <w:color w:val="2B4162" w:themeColor="text1"/>
              </w:rPr>
              <w:t>!</w:t>
            </w:r>
            <w:r w:rsidR="00DA760A" w:rsidRPr="00A9610A">
              <w:rPr>
                <w:rFonts w:ascii="Segoe UI Emoji" w:hAnsi="Segoe UI Emoji" w:cs="Segoe UI Emoji"/>
              </w:rPr>
              <w:t>🎉🐔</w:t>
            </w:r>
          </w:p>
          <w:p w14:paraId="6E23FD12" w14:textId="77777777" w:rsidR="00AB0378" w:rsidRPr="00A9610A" w:rsidRDefault="00AB0378" w:rsidP="00DA760A"/>
          <w:p w14:paraId="44B9D421" w14:textId="0CCE61AC" w:rsidR="00DA760A" w:rsidRPr="00A9610A" w:rsidRDefault="000E7DA9" w:rsidP="000579B4">
            <w:pPr>
              <w:pStyle w:val="NoSpacing"/>
              <w:rPr>
                <w:color w:val="2B4162" w:themeColor="text1"/>
              </w:rPr>
            </w:pPr>
            <w:r w:rsidRPr="00A9610A">
              <w:rPr>
                <w:color w:val="2B4162" w:themeColor="text1"/>
              </w:rPr>
              <w:t>How will you celebrate with eggs this World Health Day?</w:t>
            </w:r>
            <w:r w:rsidR="00A758F0" w:rsidRPr="00A9610A">
              <w:rPr>
                <w:rFonts w:ascii="Segoe UI Emoji" w:hAnsi="Segoe UI Emoji" w:cs="Segoe UI Emoji"/>
              </w:rPr>
              <w:t>🍳💚</w:t>
            </w:r>
          </w:p>
          <w:p w14:paraId="16520950" w14:textId="77777777" w:rsidR="005B395D" w:rsidRPr="00A9610A" w:rsidRDefault="005B395D" w:rsidP="00DA760A"/>
          <w:p w14:paraId="2FF9F49A" w14:textId="5BD6E102" w:rsidR="00AA1502" w:rsidRPr="00A9610A" w:rsidRDefault="00A758F0" w:rsidP="00DA760A">
            <w:pPr>
              <w:spacing w:after="200" w:line="276" w:lineRule="auto"/>
            </w:pPr>
            <w:r w:rsidRPr="00A9610A">
              <w:t>#MyHealthMyRight #WorldHealthDay #EveryoneDeservesEggs</w:t>
            </w:r>
          </w:p>
        </w:tc>
      </w:tr>
    </w:tbl>
    <w:p w14:paraId="7C5402E8" w14:textId="77777777" w:rsidR="00AA1502" w:rsidRPr="00AA1502" w:rsidRDefault="00AA1502" w:rsidP="007A2C6E">
      <w:pPr>
        <w:rPr>
          <w:color w:val="ED5A68" w:themeColor="accent1"/>
        </w:rPr>
      </w:pPr>
    </w:p>
    <w:p w14:paraId="1530F0CC" w14:textId="0946DEF6" w:rsidR="00FF0F01" w:rsidRPr="00AA1502" w:rsidRDefault="00AA1502" w:rsidP="00AA1502">
      <w:pPr>
        <w:rPr>
          <w:b/>
          <w:bCs/>
          <w:color w:val="ED5A68" w:themeColor="accent1"/>
        </w:rPr>
      </w:pPr>
      <w:r w:rsidRPr="00AA1502">
        <w:rPr>
          <w:b/>
          <w:bCs/>
          <w:color w:val="ED5A68" w:themeColor="accent1"/>
        </w:rPr>
        <w:t>You will find this video in your downloaded toolkit</w:t>
      </w:r>
      <w:r>
        <w:rPr>
          <w:b/>
          <w:bCs/>
          <w:color w:val="ED5A68" w:themeColor="accent1"/>
        </w:rPr>
        <w:t xml:space="preserve"> </w:t>
      </w:r>
      <w:r w:rsidRPr="00AA1502">
        <w:t xml:space="preserve">which </w:t>
      </w:r>
      <w:r>
        <w:t xml:space="preserve">you </w:t>
      </w:r>
      <w:r w:rsidRPr="00AA1502">
        <w:t xml:space="preserve">are welcome to share </w:t>
      </w:r>
      <w:r>
        <w:t>across your</w:t>
      </w:r>
      <w:r w:rsidRPr="00AA1502">
        <w:t xml:space="preserve"> social media platform</w:t>
      </w:r>
      <w:r>
        <w:t>s</w:t>
      </w:r>
      <w:r w:rsidRPr="00AA1502"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96"/>
        <w:gridCol w:w="4900"/>
      </w:tblGrid>
      <w:tr w:rsidR="00FF0F01" w14:paraId="02DDA06B" w14:textId="77777777" w:rsidTr="00FF0F01">
        <w:tc>
          <w:tcPr>
            <w:tcW w:w="4096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31FC4C84" w14:textId="55383BC7" w:rsidR="007A2C6E" w:rsidRPr="007A2C6E" w:rsidRDefault="00FF0F01" w:rsidP="007A2C6E">
            <w:r>
              <w:rPr>
                <w:noProof/>
              </w:rPr>
              <w:lastRenderedPageBreak/>
              <w:drawing>
                <wp:anchor distT="0" distB="0" distL="114300" distR="114300" simplePos="0" relativeHeight="251673600" behindDoc="0" locked="0" layoutInCell="1" allowOverlap="1" wp14:anchorId="2A632998" wp14:editId="2810887C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247015</wp:posOffset>
                  </wp:positionV>
                  <wp:extent cx="2407920" cy="2407920"/>
                  <wp:effectExtent l="0" t="0" r="0" b="0"/>
                  <wp:wrapThrough wrapText="bothSides">
                    <wp:wrapPolygon edited="0">
                      <wp:start x="0" y="0"/>
                      <wp:lineTo x="0" y="21361"/>
                      <wp:lineTo x="21361" y="21361"/>
                      <wp:lineTo x="21361" y="0"/>
                      <wp:lineTo x="0" y="0"/>
                    </wp:wrapPolygon>
                  </wp:wrapThrough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7920" cy="2407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90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659F013A" w14:textId="67779220" w:rsidR="007A2C6E" w:rsidRDefault="00FF0F01" w:rsidP="007A2C6E">
            <w:r>
              <w:t>Today</w:t>
            </w:r>
            <w:r w:rsidR="007A2C6E">
              <w:t xml:space="preserve"> is World Health Day 202</w:t>
            </w:r>
            <w:r w:rsidR="00AB6AE3">
              <w:t>4</w:t>
            </w:r>
            <w:r w:rsidR="007A2C6E">
              <w:t xml:space="preserve">! </w:t>
            </w:r>
            <w:r w:rsidR="007A2C6E" w:rsidRPr="00FF0F01">
              <w:rPr>
                <w:rFonts w:ascii="Segoe UI Emoji" w:hAnsi="Segoe UI Emoji" w:cs="Segoe UI Emoji"/>
                <w:color w:val="auto"/>
              </w:rPr>
              <w:t>📢❤️</w:t>
            </w:r>
            <w:r w:rsidR="007A2C6E" w:rsidRPr="00FF0F01">
              <w:rPr>
                <w:rFonts w:ascii="Times New Roman" w:hAnsi="Times New Roman" w:cs="Times New Roman"/>
                <w:color w:val="auto"/>
              </w:rPr>
              <w:t>‍</w:t>
            </w:r>
            <w:r w:rsidR="007A2C6E" w:rsidRPr="00FF0F01">
              <w:rPr>
                <w:rFonts w:ascii="Segoe UI Emoji" w:hAnsi="Segoe UI Emoji" w:cs="Segoe UI Emoji"/>
                <w:color w:val="auto"/>
              </w:rPr>
              <w:t>🩹🌍</w:t>
            </w:r>
          </w:p>
          <w:p w14:paraId="1555164E" w14:textId="77777777" w:rsidR="007A2C6E" w:rsidRDefault="007A2C6E" w:rsidP="007A2C6E"/>
          <w:p w14:paraId="1E42D60E" w14:textId="77D82C85" w:rsidR="007A2C6E" w:rsidRPr="00FF0F01" w:rsidRDefault="007A2C6E" w:rsidP="000579B4">
            <w:pPr>
              <w:pStyle w:val="NoSpacing"/>
            </w:pPr>
            <w:r w:rsidRPr="00B42F55">
              <w:rPr>
                <w:color w:val="2B4162" w:themeColor="text1"/>
              </w:rPr>
              <w:t>This year, the World Health Organi</w:t>
            </w:r>
            <w:r w:rsidR="009C0C23" w:rsidRPr="00B42F55">
              <w:rPr>
                <w:color w:val="2B4162" w:themeColor="text1"/>
              </w:rPr>
              <w:t>z</w:t>
            </w:r>
            <w:r w:rsidRPr="00B42F55">
              <w:rPr>
                <w:color w:val="2B4162" w:themeColor="text1"/>
              </w:rPr>
              <w:t xml:space="preserve">ation (WHO) are promoting </w:t>
            </w:r>
            <w:r w:rsidR="005B395D" w:rsidRPr="00B42F55">
              <w:rPr>
                <w:color w:val="2B4162" w:themeColor="text1"/>
              </w:rPr>
              <w:t>universal</w:t>
            </w:r>
            <w:r w:rsidRPr="00B42F55">
              <w:rPr>
                <w:color w:val="2B4162" w:themeColor="text1"/>
              </w:rPr>
              <w:t xml:space="preserve"> access to </w:t>
            </w:r>
            <w:r w:rsidR="005B395D" w:rsidRPr="00B42F55">
              <w:rPr>
                <w:color w:val="2B4162" w:themeColor="text1"/>
              </w:rPr>
              <w:t xml:space="preserve">essential services, including good nutrition </w:t>
            </w:r>
            <w:r w:rsidR="000707DE" w:rsidRPr="000579B4">
              <w:rPr>
                <w:rFonts w:ascii="Segoe UI Emoji" w:hAnsi="Segoe UI Emoji" w:cs="Segoe UI Emoji"/>
              </w:rPr>
              <w:t>🍳</w:t>
            </w:r>
            <w:r w:rsidRPr="00FF0F01">
              <w:rPr>
                <w:rFonts w:ascii="Segoe UI Emoji" w:hAnsi="Segoe UI Emoji" w:cs="Segoe UI Emoji"/>
              </w:rPr>
              <w:t>🩺</w:t>
            </w:r>
            <w:r w:rsidR="000707DE" w:rsidRPr="000707DE">
              <w:rPr>
                <w:rFonts w:ascii="Segoe UI Emoji" w:hAnsi="Segoe UI Emoji" w:cs="Segoe UI Emoji"/>
              </w:rPr>
              <w:t>🍽️</w:t>
            </w:r>
          </w:p>
          <w:p w14:paraId="1CBECB7F" w14:textId="77777777" w:rsidR="00A758F0" w:rsidRDefault="00A758F0" w:rsidP="007A2C6E"/>
          <w:p w14:paraId="67FE0F9D" w14:textId="077D9431" w:rsidR="007A2C6E" w:rsidRDefault="00A758F0" w:rsidP="007A2C6E">
            <w:r>
              <w:t>So let’s hear it for our</w:t>
            </w:r>
            <w:r w:rsidR="007A2C6E">
              <w:t xml:space="preserve"> accessible</w:t>
            </w:r>
            <w:r w:rsidR="005B395D">
              <w:t xml:space="preserve">, affordable </w:t>
            </w:r>
            <w:r w:rsidR="007A2C6E">
              <w:t xml:space="preserve">and </w:t>
            </w:r>
            <w:r w:rsidR="009C0C23">
              <w:t xml:space="preserve">highly </w:t>
            </w:r>
            <w:r w:rsidR="007A2C6E">
              <w:t xml:space="preserve">nutritional </w:t>
            </w:r>
            <w:r w:rsidR="005B395D">
              <w:t>protein</w:t>
            </w:r>
            <w:r w:rsidR="007A2C6E">
              <w:t xml:space="preserve"> source</w:t>
            </w:r>
            <w:r w:rsidR="00BE1C24">
              <w:t xml:space="preserve"> – the mighty egg</w:t>
            </w:r>
            <w:r w:rsidR="007A2C6E">
              <w:t>!</w:t>
            </w:r>
            <w:r w:rsidR="007A2C6E" w:rsidRPr="00FF0F01">
              <w:rPr>
                <w:rFonts w:ascii="Segoe UI Emoji" w:hAnsi="Segoe UI Emoji" w:cs="Segoe UI Emoji"/>
                <w:color w:val="auto"/>
              </w:rPr>
              <w:t>🥚🌏</w:t>
            </w:r>
          </w:p>
          <w:p w14:paraId="4C258581" w14:textId="77777777" w:rsidR="007A2C6E" w:rsidRDefault="007A2C6E" w:rsidP="007A2C6E"/>
          <w:p w14:paraId="37102EBC" w14:textId="141413EA" w:rsidR="007A2C6E" w:rsidRPr="007A2C6E" w:rsidRDefault="00A758F0" w:rsidP="007A2C6E">
            <w:r w:rsidRPr="00A758F0">
              <w:t>#MyHealthMyRight #WorldHealthDay #EveryoneDeservesEggs</w:t>
            </w:r>
            <w:r w:rsidR="000E7DA9">
              <w:t xml:space="preserve"> #Eggs</w:t>
            </w:r>
          </w:p>
        </w:tc>
      </w:tr>
      <w:tr w:rsidR="00FF0F01" w14:paraId="100A6C42" w14:textId="77777777" w:rsidTr="00FF0F01">
        <w:trPr>
          <w:trHeight w:val="4081"/>
        </w:trPr>
        <w:tc>
          <w:tcPr>
            <w:tcW w:w="4096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0B5FCC3E" w14:textId="6498038C" w:rsidR="007A2C6E" w:rsidRPr="007A2C6E" w:rsidRDefault="00C80389" w:rsidP="007A2C6E">
            <w:r>
              <w:rPr>
                <w:noProof/>
              </w:rPr>
              <w:drawing>
                <wp:anchor distT="0" distB="0" distL="114300" distR="114300" simplePos="0" relativeHeight="251674624" behindDoc="0" locked="0" layoutInCell="1" allowOverlap="1" wp14:anchorId="3D9B2F58" wp14:editId="0FAE2D67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152400</wp:posOffset>
                  </wp:positionV>
                  <wp:extent cx="2397760" cy="2397760"/>
                  <wp:effectExtent l="0" t="0" r="2540" b="2540"/>
                  <wp:wrapThrough wrapText="bothSides">
                    <wp:wrapPolygon edited="0">
                      <wp:start x="0" y="0"/>
                      <wp:lineTo x="0" y="21451"/>
                      <wp:lineTo x="21451" y="21451"/>
                      <wp:lineTo x="21451" y="0"/>
                      <wp:lineTo x="0" y="0"/>
                    </wp:wrapPolygon>
                  </wp:wrapThrough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7760" cy="2397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90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5F4CC976" w14:textId="1D600F8E" w:rsidR="007A2C6E" w:rsidRDefault="005B395D" w:rsidP="007A2C6E">
            <w:r>
              <w:t>#Eggs are a low-cost way to increase protein and nutrient intake</w:t>
            </w:r>
            <w:r w:rsidR="00A758F0" w:rsidRPr="00A758F0">
              <w:rPr>
                <w:rFonts w:ascii="Segoe UI Emoji" w:hAnsi="Segoe UI Emoji" w:cs="Segoe UI Emoji"/>
                <w:color w:val="auto"/>
              </w:rPr>
              <w:t>📉💲📈❤️</w:t>
            </w:r>
            <w:r w:rsidR="00A758F0" w:rsidRPr="00A758F0">
              <w:rPr>
                <w:rFonts w:ascii="Times New Roman" w:hAnsi="Times New Roman" w:cs="Times New Roman"/>
                <w:color w:val="auto"/>
              </w:rPr>
              <w:t>‍</w:t>
            </w:r>
            <w:r w:rsidR="00A758F0" w:rsidRPr="00A758F0">
              <w:rPr>
                <w:rFonts w:ascii="Segoe UI Emoji" w:hAnsi="Segoe UI Emoji" w:cs="Segoe UI Emoji"/>
                <w:color w:val="auto"/>
              </w:rPr>
              <w:t>🩹</w:t>
            </w:r>
          </w:p>
          <w:p w14:paraId="7A0C942E" w14:textId="77777777" w:rsidR="005B395D" w:rsidRDefault="005B395D" w:rsidP="007A2C6E"/>
          <w:p w14:paraId="6408BE5A" w14:textId="32F1796E" w:rsidR="005B395D" w:rsidRDefault="00A758F0" w:rsidP="007A2C6E">
            <w:r>
              <w:t>Containing</w:t>
            </w:r>
            <w:r w:rsidR="005B395D">
              <w:t xml:space="preserve"> 13 essential nutrients including vitamin A, choline, folate, vitamin D and selenium</w:t>
            </w:r>
            <w:r>
              <w:t xml:space="preserve">, eggs are a cost-effective way </w:t>
            </w:r>
            <w:r w:rsidR="007B754D">
              <w:t xml:space="preserve">to </w:t>
            </w:r>
            <w:r>
              <w:t xml:space="preserve">nourish your mind and body! </w:t>
            </w:r>
            <w:r w:rsidRPr="00A758F0">
              <w:rPr>
                <w:rFonts w:ascii="Segoe UI Emoji" w:hAnsi="Segoe UI Emoji" w:cs="Segoe UI Emoji"/>
                <w:color w:val="auto"/>
              </w:rPr>
              <w:t>🙌🍳</w:t>
            </w:r>
          </w:p>
          <w:p w14:paraId="20A1E287" w14:textId="77777777" w:rsidR="005B395D" w:rsidRDefault="005B395D" w:rsidP="007A2C6E"/>
          <w:p w14:paraId="752B0FCF" w14:textId="0FF192C5" w:rsidR="005B395D" w:rsidRDefault="005B395D" w:rsidP="007A2C6E">
            <w:r>
              <w:t>#EveryoneDeservesEggs #WorldHealthDay #MyHealthMyRight</w:t>
            </w:r>
          </w:p>
        </w:tc>
      </w:tr>
      <w:tr w:rsidR="00FF0F01" w14:paraId="438EC4EC" w14:textId="77777777" w:rsidTr="00FF0F01">
        <w:tc>
          <w:tcPr>
            <w:tcW w:w="4096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7AE7D21A" w14:textId="3443DA79" w:rsidR="007A2C6E" w:rsidRDefault="000E7DA9" w:rsidP="007A2C6E">
            <w:r>
              <w:rPr>
                <w:noProof/>
              </w:rPr>
              <w:drawing>
                <wp:inline distT="0" distB="0" distL="0" distR="0" wp14:anchorId="27896E1D" wp14:editId="14A8FA0B">
                  <wp:extent cx="2402006" cy="2402006"/>
                  <wp:effectExtent l="0" t="0" r="0" b="0"/>
                  <wp:docPr id="13833158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71" cy="2413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31AF0D71" w14:textId="3A8CFE49" w:rsidR="007A2C6E" w:rsidRDefault="00FF0F01" w:rsidP="007A2C6E">
            <w:r>
              <w:t>#</w:t>
            </w:r>
            <w:r w:rsidR="007A2C6E">
              <w:t>Eggs can be produced all year round, all over the world</w:t>
            </w:r>
            <w:r w:rsidR="007B754D">
              <w:t>,</w:t>
            </w:r>
            <w:r w:rsidR="007A2C6E">
              <w:t xml:space="preserve"> making them accessible to a </w:t>
            </w:r>
            <w:r w:rsidR="007B754D">
              <w:t>vast</w:t>
            </w:r>
            <w:r w:rsidR="007A2C6E">
              <w:t xml:space="preserve"> amount of the </w:t>
            </w:r>
            <w:r w:rsidR="007B754D">
              <w:t>global</w:t>
            </w:r>
            <w:r w:rsidR="007A2C6E">
              <w:t xml:space="preserve"> population </w:t>
            </w:r>
            <w:r w:rsidR="007A2C6E" w:rsidRPr="00FF0F01">
              <w:rPr>
                <w:rFonts w:ascii="Segoe UI Emoji" w:hAnsi="Segoe UI Emoji" w:cs="Segoe UI Emoji"/>
                <w:color w:val="auto"/>
              </w:rPr>
              <w:t>🤯💚</w:t>
            </w:r>
          </w:p>
          <w:p w14:paraId="4E17AEE9" w14:textId="439E24B3" w:rsidR="007A2C6E" w:rsidRDefault="007A2C6E" w:rsidP="007A2C6E"/>
          <w:p w14:paraId="49787A5F" w14:textId="3B500C48" w:rsidR="007A2C6E" w:rsidRDefault="007A2C6E" w:rsidP="007A2C6E">
            <w:r>
              <w:t xml:space="preserve">That means </w:t>
            </w:r>
            <w:r w:rsidR="007B754D">
              <w:t>whenever, wherever</w:t>
            </w:r>
            <w:r>
              <w:t>, people</w:t>
            </w:r>
            <w:r w:rsidR="00025592">
              <w:t xml:space="preserve"> </w:t>
            </w:r>
            <w:r>
              <w:t xml:space="preserve">can enjoy </w:t>
            </w:r>
            <w:r w:rsidR="005F1B3B">
              <w:t xml:space="preserve">the nutritional </w:t>
            </w:r>
            <w:r w:rsidR="007B754D">
              <w:t xml:space="preserve">benefits </w:t>
            </w:r>
            <w:r w:rsidR="005F1B3B">
              <w:t xml:space="preserve">of </w:t>
            </w:r>
            <w:r w:rsidR="00FF0F01">
              <w:t>e</w:t>
            </w:r>
            <w:r>
              <w:t xml:space="preserve">ggs! </w:t>
            </w:r>
            <w:r w:rsidRPr="00FF0F01">
              <w:rPr>
                <w:rFonts w:ascii="Segoe UI Emoji" w:hAnsi="Segoe UI Emoji" w:cs="Segoe UI Emoji"/>
                <w:color w:val="auto"/>
              </w:rPr>
              <w:t>🍳🥚☀️</w:t>
            </w:r>
          </w:p>
          <w:p w14:paraId="64910536" w14:textId="77777777" w:rsidR="0059508E" w:rsidRDefault="0059508E" w:rsidP="007A2C6E"/>
          <w:p w14:paraId="2A741D24" w14:textId="1C43D5EF" w:rsidR="00FF0F01" w:rsidRDefault="005B395D" w:rsidP="007A2C6E">
            <w:r>
              <w:t>#EveryoneDeservesEggs #WorldHealthDay #MyHealthMyRight</w:t>
            </w:r>
          </w:p>
        </w:tc>
      </w:tr>
      <w:tr w:rsidR="00FF0F01" w14:paraId="7AEB3313" w14:textId="77777777" w:rsidTr="00FF0F01">
        <w:tc>
          <w:tcPr>
            <w:tcW w:w="4096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57255937" w14:textId="13BA083D" w:rsidR="007A2C6E" w:rsidRDefault="00D40613" w:rsidP="007A2C6E">
            <w:r>
              <w:rPr>
                <w:noProof/>
              </w:rPr>
              <w:lastRenderedPageBreak/>
              <w:drawing>
                <wp:anchor distT="0" distB="0" distL="114300" distR="114300" simplePos="0" relativeHeight="251694080" behindDoc="1" locked="0" layoutInCell="1" allowOverlap="1" wp14:anchorId="5A44AD67" wp14:editId="49B64777">
                  <wp:simplePos x="0" y="0"/>
                  <wp:positionH relativeFrom="column">
                    <wp:posOffset>30291</wp:posOffset>
                  </wp:positionH>
                  <wp:positionV relativeFrom="paragraph">
                    <wp:posOffset>55729</wp:posOffset>
                  </wp:positionV>
                  <wp:extent cx="2421890" cy="2421890"/>
                  <wp:effectExtent l="0" t="0" r="0" b="0"/>
                  <wp:wrapTight wrapText="bothSides">
                    <wp:wrapPolygon edited="0">
                      <wp:start x="0" y="0"/>
                      <wp:lineTo x="0" y="21407"/>
                      <wp:lineTo x="21407" y="21407"/>
                      <wp:lineTo x="21407" y="0"/>
                      <wp:lineTo x="0" y="0"/>
                    </wp:wrapPolygon>
                  </wp:wrapTight>
                  <wp:docPr id="49148222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890" cy="2421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90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32A4FD1E" w14:textId="059E35A7" w:rsidR="007A2C6E" w:rsidRDefault="000E7DA9" w:rsidP="007A2C6E">
            <w:r>
              <w:t>#</w:t>
            </w:r>
            <w:r w:rsidR="007A2C6E">
              <w:t xml:space="preserve">Eggs contain all 9 </w:t>
            </w:r>
            <w:r>
              <w:t xml:space="preserve">essential </w:t>
            </w:r>
            <w:r w:rsidR="007A2C6E">
              <w:t xml:space="preserve">amino acids, </w:t>
            </w:r>
            <w:r w:rsidR="005B395D">
              <w:t xml:space="preserve">making them a </w:t>
            </w:r>
            <w:r w:rsidR="007A2C6E">
              <w:t>‘complete’ protein</w:t>
            </w:r>
            <w:r w:rsidR="00FF0F01" w:rsidRPr="00FF0F01">
              <w:rPr>
                <w:rFonts w:ascii="Segoe UI Emoji" w:hAnsi="Segoe UI Emoji" w:cs="Segoe UI Emoji"/>
                <w:color w:val="auto"/>
              </w:rPr>
              <w:t>💪🤯</w:t>
            </w:r>
          </w:p>
          <w:p w14:paraId="59891971" w14:textId="77777777" w:rsidR="007A2C6E" w:rsidRDefault="007A2C6E" w:rsidP="007A2C6E"/>
          <w:p w14:paraId="17C67B16" w14:textId="54CF1731" w:rsidR="007A2C6E" w:rsidRDefault="00A758F0" w:rsidP="007A2C6E">
            <w:pPr>
              <w:rPr>
                <w:rFonts w:ascii="Segoe UI Emoji" w:hAnsi="Segoe UI Emoji" w:cs="Segoe UI Emoji"/>
                <w:color w:val="auto"/>
              </w:rPr>
            </w:pPr>
            <w:r w:rsidRPr="00A758F0">
              <w:t>The protein found in eggs is highly digestible</w:t>
            </w:r>
            <w:r w:rsidR="00F1416F">
              <w:t>, with</w:t>
            </w:r>
            <w:r>
              <w:t xml:space="preserve"> the human</w:t>
            </w:r>
            <w:r w:rsidRPr="00A758F0">
              <w:t xml:space="preserve"> body able to absorb</w:t>
            </w:r>
            <w:r w:rsidR="000E7DA9">
              <w:t xml:space="preserve"> and use</w:t>
            </w:r>
            <w:r w:rsidRPr="00A758F0">
              <w:t xml:space="preserve"> 95% of it. That’s what we call making the most of every bite! </w:t>
            </w:r>
            <w:r w:rsidRPr="00A758F0">
              <w:rPr>
                <w:rFonts w:ascii="Segoe UI Emoji" w:hAnsi="Segoe UI Emoji" w:cs="Segoe UI Emoji"/>
                <w:color w:val="auto"/>
              </w:rPr>
              <w:t>😋✨</w:t>
            </w:r>
          </w:p>
          <w:p w14:paraId="0E878F6B" w14:textId="77777777" w:rsidR="00FF0F01" w:rsidRDefault="00FF0F01" w:rsidP="007A2C6E">
            <w:pPr>
              <w:rPr>
                <w:color w:val="ED5A68" w:themeColor="accent1"/>
              </w:rPr>
            </w:pPr>
          </w:p>
          <w:p w14:paraId="4EDC77C2" w14:textId="5F82CB4C" w:rsidR="00FF0F01" w:rsidRPr="00A63438" w:rsidRDefault="00A758F0" w:rsidP="007A2C6E">
            <w:pPr>
              <w:rPr>
                <w:color w:val="ED5A68" w:themeColor="accent1"/>
              </w:rPr>
            </w:pPr>
            <w:r w:rsidRPr="00A758F0">
              <w:t>#MyHealthMyRight #WorldHealthDay #EveryoneDeservesEggs</w:t>
            </w:r>
          </w:p>
        </w:tc>
      </w:tr>
      <w:tr w:rsidR="00FF0F01" w14:paraId="2D0F57E3" w14:textId="77777777" w:rsidTr="00FF0F01">
        <w:tc>
          <w:tcPr>
            <w:tcW w:w="4096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C136BCC" w14:textId="01DD60A5" w:rsidR="007A2C6E" w:rsidRDefault="00FF0F01" w:rsidP="007A2C6E"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7F4AF32E" wp14:editId="70688E57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140335</wp:posOffset>
                  </wp:positionV>
                  <wp:extent cx="2286000" cy="2286000"/>
                  <wp:effectExtent l="0" t="0" r="0" b="0"/>
                  <wp:wrapThrough wrapText="bothSides">
                    <wp:wrapPolygon edited="0">
                      <wp:start x="0" y="0"/>
                      <wp:lineTo x="0" y="21420"/>
                      <wp:lineTo x="21420" y="21420"/>
                      <wp:lineTo x="21420" y="0"/>
                      <wp:lineTo x="0" y="0"/>
                    </wp:wrapPolygon>
                  </wp:wrapThrough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90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5A0FF6F6" w14:textId="793F6D25" w:rsidR="00A758F0" w:rsidRDefault="00A758F0" w:rsidP="00A758F0">
            <w:pPr>
              <w:rPr>
                <w:rFonts w:ascii="Segoe UI Emoji" w:hAnsi="Segoe UI Emoji" w:cs="Segoe UI Emoji"/>
              </w:rPr>
            </w:pPr>
            <w:r>
              <w:t>#Eggs contain a unique range of nutrients meaning they meet a great number of dietary requirements</w:t>
            </w:r>
            <w:r w:rsidRPr="00FF0F01">
              <w:rPr>
                <w:rFonts w:ascii="Segoe UI Emoji" w:hAnsi="Segoe UI Emoji" w:cs="Segoe UI Emoji"/>
                <w:color w:val="auto"/>
              </w:rPr>
              <w:t>💭💥🍽️</w:t>
            </w:r>
          </w:p>
          <w:p w14:paraId="31822D2F" w14:textId="77777777" w:rsidR="00A758F0" w:rsidRDefault="00A758F0" w:rsidP="00A758F0">
            <w:pPr>
              <w:rPr>
                <w:rFonts w:ascii="Segoe UI Emoji" w:hAnsi="Segoe UI Emoji" w:cs="Segoe UI Emoji"/>
              </w:rPr>
            </w:pPr>
          </w:p>
          <w:p w14:paraId="045C4E86" w14:textId="5951F217" w:rsidR="00A758F0" w:rsidRPr="000707DE" w:rsidRDefault="00A758F0" w:rsidP="00A758F0">
            <w:pPr>
              <w:rPr>
                <w:rFonts w:ascii="Segoe UI Emoji" w:hAnsi="Segoe UI Emoji" w:cs="Segoe UI Emoji"/>
                <w:color w:val="auto"/>
              </w:rPr>
            </w:pPr>
            <w:r>
              <w:rPr>
                <w:rFonts w:cs="Segoe UI Emoji"/>
              </w:rPr>
              <w:t>One egg comprises of about 72 calories, 6g of protein and only 5g of fat alongside a whole host of other essential nutrients</w:t>
            </w:r>
            <w:r w:rsidRPr="00FF0F01">
              <w:rPr>
                <w:rFonts w:ascii="Segoe UI Emoji" w:hAnsi="Segoe UI Emoji" w:cs="Segoe UI Emoji"/>
                <w:color w:val="auto"/>
              </w:rPr>
              <w:t>🥚🤸‍♂️😋🍴</w:t>
            </w:r>
          </w:p>
          <w:p w14:paraId="5855C581" w14:textId="21A32134" w:rsidR="00FF0F01" w:rsidRDefault="00FF0F01" w:rsidP="007A2C6E">
            <w:pPr>
              <w:rPr>
                <w:color w:val="ED5A68" w:themeColor="accent1"/>
              </w:rPr>
            </w:pPr>
          </w:p>
          <w:p w14:paraId="001B2962" w14:textId="502EB275" w:rsidR="007A2C6E" w:rsidRDefault="00A758F0" w:rsidP="00AA1502">
            <w:r w:rsidRPr="00A758F0">
              <w:t>#MyHealthMyRight #WorldHealthDay #EveryoneDeservesEggs</w:t>
            </w:r>
          </w:p>
        </w:tc>
      </w:tr>
      <w:tr w:rsidR="00FF0F01" w14:paraId="4A0139A3" w14:textId="77777777" w:rsidTr="00FF0F01">
        <w:tc>
          <w:tcPr>
            <w:tcW w:w="4096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7AF20E5" w14:textId="6873C75E" w:rsidR="007A2C6E" w:rsidRDefault="00FF0F01" w:rsidP="007A2C6E">
            <w:r>
              <w:rPr>
                <w:noProof/>
              </w:rPr>
              <w:drawing>
                <wp:anchor distT="0" distB="0" distL="114300" distR="114300" simplePos="0" relativeHeight="251679744" behindDoc="0" locked="0" layoutInCell="1" allowOverlap="1" wp14:anchorId="222C0DE9" wp14:editId="7F8A1C31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123825</wp:posOffset>
                  </wp:positionV>
                  <wp:extent cx="2105025" cy="2105025"/>
                  <wp:effectExtent l="0" t="0" r="9525" b="9525"/>
                  <wp:wrapThrough wrapText="bothSides">
                    <wp:wrapPolygon edited="0">
                      <wp:start x="0" y="0"/>
                      <wp:lineTo x="0" y="21502"/>
                      <wp:lineTo x="21502" y="21502"/>
                      <wp:lineTo x="21502" y="0"/>
                      <wp:lineTo x="0" y="0"/>
                    </wp:wrapPolygon>
                  </wp:wrapThrough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90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35ABBB96" w14:textId="06ADD6F0" w:rsidR="00482437" w:rsidRDefault="00F1416F" w:rsidP="000579B4">
            <w:pPr>
              <w:pStyle w:val="NoSpacing"/>
            </w:pPr>
            <w:r w:rsidRPr="000579B4">
              <w:rPr>
                <w:rFonts w:ascii="Segoe UI Emoji" w:hAnsi="Segoe UI Emoji" w:cs="Segoe UI Emoji"/>
              </w:rPr>
              <w:t>🍳✨</w:t>
            </w:r>
            <w:r w:rsidRPr="000E7DA9">
              <w:rPr>
                <w:color w:val="264B67" w:themeColor="text2" w:themeShade="BF"/>
              </w:rPr>
              <w:t xml:space="preserve"> </w:t>
            </w:r>
            <w:r w:rsidRPr="00B42F55">
              <w:rPr>
                <w:color w:val="2B4162" w:themeColor="text1"/>
              </w:rPr>
              <w:t>From classic omelettes to the hearty shakshuka - t</w:t>
            </w:r>
            <w:r w:rsidR="005B395D" w:rsidRPr="00B42F55">
              <w:rPr>
                <w:color w:val="2B4162" w:themeColor="text1"/>
              </w:rPr>
              <w:t>he versatility of #eggs is no secret!</w:t>
            </w:r>
          </w:p>
          <w:p w14:paraId="2CA2D7AD" w14:textId="77777777" w:rsidR="005B395D" w:rsidRDefault="005B395D" w:rsidP="007A2C6E"/>
          <w:p w14:paraId="376F535A" w14:textId="37BE0CA2" w:rsidR="005B395D" w:rsidRDefault="00A758F0" w:rsidP="000579B4">
            <w:pPr>
              <w:pStyle w:val="NoSpacing"/>
            </w:pPr>
            <w:r w:rsidRPr="00B42F55">
              <w:rPr>
                <w:color w:val="2B4162" w:themeColor="text1"/>
              </w:rPr>
              <w:t xml:space="preserve">Can you name </w:t>
            </w:r>
            <w:r w:rsidR="000707DE" w:rsidRPr="00B42F55">
              <w:rPr>
                <w:color w:val="2B4162" w:themeColor="text1"/>
              </w:rPr>
              <w:t xml:space="preserve">the </w:t>
            </w:r>
            <w:r w:rsidR="00D55736" w:rsidRPr="00B42F55">
              <w:rPr>
                <w:color w:val="2B4162" w:themeColor="text1"/>
              </w:rPr>
              <w:t xml:space="preserve">100 </w:t>
            </w:r>
            <w:r w:rsidRPr="00B42F55">
              <w:rPr>
                <w:color w:val="2B4162" w:themeColor="text1"/>
              </w:rPr>
              <w:t xml:space="preserve">ways eggs can be prepared, according to </w:t>
            </w:r>
            <w:r w:rsidR="00F1416F" w:rsidRPr="00B42F55">
              <w:rPr>
                <w:color w:val="2B4162" w:themeColor="text1"/>
              </w:rPr>
              <w:t xml:space="preserve">the </w:t>
            </w:r>
            <w:r w:rsidRPr="00B42F55">
              <w:rPr>
                <w:color w:val="2B4162" w:themeColor="text1"/>
              </w:rPr>
              <w:t>culinary legend?</w:t>
            </w:r>
            <w:r w:rsidR="00F1416F" w:rsidRPr="000579B4">
              <w:rPr>
                <w:rFonts w:ascii="Segoe UI Emoji" w:hAnsi="Segoe UI Emoji" w:cs="Segoe UI Emoji"/>
              </w:rPr>
              <w:t>🥚👩</w:t>
            </w:r>
            <w:r w:rsidR="00F1416F" w:rsidRPr="000579B4">
              <w:rPr>
                <w:rFonts w:ascii="Times New Roman" w:hAnsi="Times New Roman" w:cs="Times New Roman"/>
              </w:rPr>
              <w:t>‍</w:t>
            </w:r>
            <w:r w:rsidR="00F1416F" w:rsidRPr="000579B4">
              <w:rPr>
                <w:rFonts w:ascii="Segoe UI Emoji" w:hAnsi="Segoe UI Emoji" w:cs="Segoe UI Emoji"/>
              </w:rPr>
              <w:t>🍳</w:t>
            </w:r>
          </w:p>
          <w:p w14:paraId="7F59AB9F" w14:textId="77777777" w:rsidR="00A758F0" w:rsidRDefault="00A758F0" w:rsidP="007A2C6E"/>
          <w:p w14:paraId="048DABB7" w14:textId="2E19E434" w:rsidR="00A758F0" w:rsidRPr="00482437" w:rsidRDefault="00A758F0" w:rsidP="007A2C6E">
            <w:r w:rsidRPr="00A758F0">
              <w:t>#MyHealthMyRight #WorldHealthDay #EveryoneDeservesEggs</w:t>
            </w:r>
          </w:p>
        </w:tc>
      </w:tr>
      <w:tr w:rsidR="00FF0F01" w14:paraId="37279FFD" w14:textId="77777777" w:rsidTr="00FF0F01">
        <w:tc>
          <w:tcPr>
            <w:tcW w:w="4096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C0CF7DC" w14:textId="7A38E59C" w:rsidR="007A2C6E" w:rsidRDefault="00FF0F01" w:rsidP="007A2C6E">
            <w:r>
              <w:rPr>
                <w:noProof/>
              </w:rPr>
              <w:lastRenderedPageBreak/>
              <w:drawing>
                <wp:anchor distT="0" distB="0" distL="114300" distR="114300" simplePos="0" relativeHeight="251680768" behindDoc="0" locked="0" layoutInCell="1" allowOverlap="1" wp14:anchorId="198A7044" wp14:editId="258C5BC2">
                  <wp:simplePos x="0" y="0"/>
                  <wp:positionH relativeFrom="column">
                    <wp:posOffset>153670</wp:posOffset>
                  </wp:positionH>
                  <wp:positionV relativeFrom="paragraph">
                    <wp:posOffset>110490</wp:posOffset>
                  </wp:positionV>
                  <wp:extent cx="2143125" cy="2143125"/>
                  <wp:effectExtent l="0" t="0" r="9525" b="9525"/>
                  <wp:wrapThrough wrapText="bothSides">
                    <wp:wrapPolygon edited="0">
                      <wp:start x="0" y="0"/>
                      <wp:lineTo x="0" y="21504"/>
                      <wp:lineTo x="21504" y="21504"/>
                      <wp:lineTo x="21504" y="0"/>
                      <wp:lineTo x="0" y="0"/>
                    </wp:wrapPolygon>
                  </wp:wrapThrough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900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83F89BB" w14:textId="265E5583" w:rsidR="00C25683" w:rsidRPr="00F1416F" w:rsidRDefault="00F1416F" w:rsidP="000579B4">
            <w:pPr>
              <w:pStyle w:val="NoSpacing"/>
              <w:rPr>
                <w:color w:val="213D48" w:themeColor="accent2" w:themeShade="80"/>
              </w:rPr>
            </w:pPr>
            <w:r w:rsidRPr="00F1416F">
              <w:rPr>
                <w:color w:val="213D48" w:themeColor="accent2" w:themeShade="80"/>
              </w:rPr>
              <w:t xml:space="preserve">Eggs are one of the most </w:t>
            </w:r>
            <w:r w:rsidR="000E7DA9">
              <w:rPr>
                <w:color w:val="213D48" w:themeColor="accent2" w:themeShade="80"/>
              </w:rPr>
              <w:t xml:space="preserve">widely </w:t>
            </w:r>
            <w:r w:rsidRPr="00F1416F">
              <w:rPr>
                <w:color w:val="213D48" w:themeColor="accent2" w:themeShade="80"/>
              </w:rPr>
              <w:t xml:space="preserve">eaten foods on the planet! </w:t>
            </w:r>
            <w:r w:rsidRPr="000579B4">
              <w:rPr>
                <w:rFonts w:ascii="Segoe UI Emoji" w:hAnsi="Segoe UI Emoji" w:cs="Segoe UI Emoji"/>
              </w:rPr>
              <w:t>🌍🍳</w:t>
            </w:r>
          </w:p>
          <w:p w14:paraId="3329F988" w14:textId="77777777" w:rsidR="00F1416F" w:rsidRPr="00F1416F" w:rsidRDefault="00F1416F" w:rsidP="007A2C6E">
            <w:pPr>
              <w:rPr>
                <w:color w:val="213D48" w:themeColor="accent2" w:themeShade="80"/>
              </w:rPr>
            </w:pPr>
          </w:p>
          <w:p w14:paraId="2981E925" w14:textId="5D2DE331" w:rsidR="00F1416F" w:rsidRPr="00F1416F" w:rsidRDefault="00F1416F" w:rsidP="000579B4">
            <w:pPr>
              <w:pStyle w:val="NoSpacing"/>
              <w:rPr>
                <w:color w:val="213D48" w:themeColor="accent2" w:themeShade="80"/>
              </w:rPr>
            </w:pPr>
            <w:r w:rsidRPr="00F1416F">
              <w:rPr>
                <w:color w:val="213D48" w:themeColor="accent2" w:themeShade="80"/>
              </w:rPr>
              <w:t>As they can be enjoyed for any meal of the day, and cooked in many ways, it is no surprise they play an integral role in dishes and cultures worldwide</w:t>
            </w:r>
            <w:r w:rsidRPr="000579B4">
              <w:rPr>
                <w:rFonts w:ascii="Segoe UI Emoji" w:hAnsi="Segoe UI Emoji" w:cs="Segoe UI Emoji"/>
              </w:rPr>
              <w:t>🍽️🌎</w:t>
            </w:r>
          </w:p>
          <w:p w14:paraId="578A04FA" w14:textId="77777777" w:rsidR="00F1416F" w:rsidRPr="00F1416F" w:rsidRDefault="00F1416F" w:rsidP="007A2C6E">
            <w:pPr>
              <w:rPr>
                <w:color w:val="213D48" w:themeColor="accent2" w:themeShade="80"/>
              </w:rPr>
            </w:pPr>
          </w:p>
          <w:p w14:paraId="135E9962" w14:textId="0C035743" w:rsidR="00F1416F" w:rsidRPr="00F1416F" w:rsidRDefault="00F1416F" w:rsidP="007A2C6E">
            <w:pPr>
              <w:rPr>
                <w:color w:val="213D48" w:themeColor="accent2" w:themeShade="80"/>
              </w:rPr>
            </w:pPr>
            <w:r w:rsidRPr="00B42F55">
              <w:t xml:space="preserve">What’s your favourite way to enjoy </w:t>
            </w:r>
            <w:r w:rsidR="000E7DA9" w:rsidRPr="00B42F55">
              <w:t>#</w:t>
            </w:r>
            <w:r w:rsidRPr="00B42F55">
              <w:t>eggs? Share in the comments!</w:t>
            </w:r>
            <w:r w:rsidRPr="000579B4">
              <w:rPr>
                <w:rFonts w:ascii="Segoe UI Emoji" w:hAnsi="Segoe UI Emoji" w:cs="Segoe UI Emoji"/>
                <w:color w:val="auto"/>
              </w:rPr>
              <w:t>🥚😋</w:t>
            </w:r>
          </w:p>
          <w:p w14:paraId="541059EE" w14:textId="77777777" w:rsidR="00F1416F" w:rsidRPr="00F1416F" w:rsidRDefault="00F1416F" w:rsidP="007A2C6E">
            <w:pPr>
              <w:rPr>
                <w:color w:val="213D48" w:themeColor="accent2" w:themeShade="80"/>
              </w:rPr>
            </w:pPr>
          </w:p>
          <w:p w14:paraId="088D7E01" w14:textId="6DB3EF16" w:rsidR="00482437" w:rsidRPr="00F1416F" w:rsidRDefault="00A758F0" w:rsidP="007A2C6E">
            <w:pPr>
              <w:rPr>
                <w:color w:val="213D48" w:themeColor="accent2" w:themeShade="80"/>
              </w:rPr>
            </w:pPr>
            <w:r w:rsidRPr="00F1416F">
              <w:rPr>
                <w:color w:val="213D48" w:themeColor="accent2" w:themeShade="80"/>
              </w:rPr>
              <w:t>#MyHealthMyRight #WorldHealthDay #EveryoneDeservesEggs</w:t>
            </w:r>
          </w:p>
        </w:tc>
      </w:tr>
    </w:tbl>
    <w:p w14:paraId="34D1B09F" w14:textId="77777777" w:rsidR="00D40613" w:rsidRDefault="00D40613"/>
    <w:p w14:paraId="7861B64F" w14:textId="413BF924" w:rsidR="00191CE3" w:rsidRDefault="00FF0F01">
      <w:r>
        <w:t>Check out your downloaded toolkit for all the social media graphics for Instagram, Facebook</w:t>
      </w:r>
      <w:r w:rsidR="00C80389">
        <w:t>,</w:t>
      </w:r>
      <w:r>
        <w:t xml:space="preserve"> and Twitter</w:t>
      </w:r>
      <w:r w:rsidR="00E3135C">
        <w:t>.</w:t>
      </w:r>
    </w:p>
    <w:sectPr w:rsidR="00191CE3">
      <w:footerReference w:type="defaul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07E597" w14:textId="77777777" w:rsidR="000578AC" w:rsidRDefault="000578AC" w:rsidP="006A0D65">
      <w:pPr>
        <w:spacing w:after="0" w:line="240" w:lineRule="auto"/>
      </w:pPr>
      <w:r>
        <w:separator/>
      </w:r>
    </w:p>
  </w:endnote>
  <w:endnote w:type="continuationSeparator" w:id="0">
    <w:p w14:paraId="684C2F54" w14:textId="77777777" w:rsidR="000578AC" w:rsidRDefault="000578AC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4749782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DCD68F4" w14:textId="248F473A" w:rsidR="00482437" w:rsidRDefault="00482437">
        <w:pPr>
          <w:pStyle w:val="Footer"/>
          <w:jc w:val="center"/>
        </w:pPr>
        <w:r>
          <w:rPr>
            <w:noProof/>
          </w:rPr>
          <w:drawing>
            <wp:anchor distT="0" distB="0" distL="114300" distR="114300" simplePos="0" relativeHeight="251658240" behindDoc="0" locked="0" layoutInCell="1" allowOverlap="1" wp14:anchorId="6C84CF0F" wp14:editId="68263A5F">
              <wp:simplePos x="0" y="0"/>
              <wp:positionH relativeFrom="column">
                <wp:posOffset>-449197</wp:posOffset>
              </wp:positionH>
              <wp:positionV relativeFrom="paragraph">
                <wp:posOffset>12292</wp:posOffset>
              </wp:positionV>
              <wp:extent cx="1060450" cy="596265"/>
              <wp:effectExtent l="0" t="0" r="0" b="0"/>
              <wp:wrapThrough wrapText="bothSides">
                <wp:wrapPolygon edited="0">
                  <wp:start x="2328" y="2070"/>
                  <wp:lineTo x="0" y="5521"/>
                  <wp:lineTo x="388" y="13802"/>
                  <wp:lineTo x="5044" y="15872"/>
                  <wp:lineTo x="11641" y="15872"/>
                  <wp:lineTo x="20953" y="14492"/>
                  <wp:lineTo x="20953" y="6211"/>
                  <wp:lineTo x="3880" y="2070"/>
                  <wp:lineTo x="2328" y="2070"/>
                </wp:wrapPolygon>
              </wp:wrapThrough>
              <wp:docPr id="17" name="Picture 17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7" name="Picture 17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60450" cy="59626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289A2C2F" w:rsidR="00C51051" w:rsidRDefault="00482437" w:rsidP="00C51051">
    <w:pPr>
      <w:pStyle w:val="Footer"/>
      <w:jc w:val="right"/>
    </w:pPr>
    <w:r>
      <w:rPr>
        <w:noProof/>
      </w:rPr>
      <w:drawing>
        <wp:inline distT="0" distB="0" distL="0" distR="0" wp14:anchorId="3D9DCB7C" wp14:editId="06ABE5DD">
          <wp:extent cx="710936" cy="501184"/>
          <wp:effectExtent l="0" t="0" r="0" b="0"/>
          <wp:docPr id="18" name="Picture 18" descr="A black and white logo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18" descr="A black and white logo&#10;&#10;Description automatically generated with low confidenc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9444" cy="5071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9F8204" w14:textId="77777777" w:rsidR="000578AC" w:rsidRDefault="000578AC" w:rsidP="006A0D65">
      <w:pPr>
        <w:spacing w:after="0" w:line="240" w:lineRule="auto"/>
      </w:pPr>
      <w:r>
        <w:separator/>
      </w:r>
    </w:p>
  </w:footnote>
  <w:footnote w:type="continuationSeparator" w:id="0">
    <w:p w14:paraId="385DF244" w14:textId="77777777" w:rsidR="000578AC" w:rsidRDefault="000578AC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3F51C0"/>
    <w:multiLevelType w:val="hybridMultilevel"/>
    <w:tmpl w:val="865E2AF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4361F7"/>
    <w:multiLevelType w:val="hybridMultilevel"/>
    <w:tmpl w:val="C430ED9E"/>
    <w:lvl w:ilvl="0" w:tplc="594C1C3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464027"/>
    <w:multiLevelType w:val="hybridMultilevel"/>
    <w:tmpl w:val="31AE5E6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3279DB"/>
    <w:multiLevelType w:val="hybridMultilevel"/>
    <w:tmpl w:val="2528D6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CA4C0A"/>
    <w:multiLevelType w:val="hybridMultilevel"/>
    <w:tmpl w:val="364C65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142D04"/>
    <w:multiLevelType w:val="hybridMultilevel"/>
    <w:tmpl w:val="B3426442"/>
    <w:lvl w:ilvl="0" w:tplc="98BE4AE6">
      <w:numFmt w:val="bullet"/>
      <w:lvlText w:val="-"/>
      <w:lvlJc w:val="left"/>
      <w:pPr>
        <w:ind w:left="720" w:hanging="360"/>
      </w:pPr>
      <w:rPr>
        <w:rFonts w:ascii="Montserrat" w:eastAsiaTheme="minorEastAsia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D412CD"/>
    <w:multiLevelType w:val="hybridMultilevel"/>
    <w:tmpl w:val="A4BC2F2C"/>
    <w:lvl w:ilvl="0" w:tplc="A32C4C76">
      <w:numFmt w:val="bullet"/>
      <w:lvlText w:val="-"/>
      <w:lvlJc w:val="left"/>
      <w:pPr>
        <w:ind w:left="720" w:hanging="360"/>
      </w:pPr>
      <w:rPr>
        <w:rFonts w:ascii="Montserrat" w:eastAsiaTheme="minorEastAsia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475636"/>
    <w:multiLevelType w:val="hybridMultilevel"/>
    <w:tmpl w:val="E092BB2A"/>
    <w:lvl w:ilvl="0" w:tplc="CAC0B15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  <w:b w:val="0"/>
        <w:bCs w:val="0"/>
        <w:strike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7B552E"/>
    <w:multiLevelType w:val="hybridMultilevel"/>
    <w:tmpl w:val="1C08C9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0C590F"/>
    <w:multiLevelType w:val="hybridMultilevel"/>
    <w:tmpl w:val="AFA2755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701E92"/>
    <w:multiLevelType w:val="hybridMultilevel"/>
    <w:tmpl w:val="63960B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9599">
    <w:abstractNumId w:val="2"/>
  </w:num>
  <w:num w:numId="2" w16cid:durableId="193084779">
    <w:abstractNumId w:val="13"/>
  </w:num>
  <w:num w:numId="3" w16cid:durableId="538589489">
    <w:abstractNumId w:val="9"/>
  </w:num>
  <w:num w:numId="4" w16cid:durableId="667484514">
    <w:abstractNumId w:val="6"/>
  </w:num>
  <w:num w:numId="5" w16cid:durableId="1502819835">
    <w:abstractNumId w:val="11"/>
  </w:num>
  <w:num w:numId="6" w16cid:durableId="1646006462">
    <w:abstractNumId w:val="4"/>
  </w:num>
  <w:num w:numId="7" w16cid:durableId="1792745305">
    <w:abstractNumId w:val="8"/>
  </w:num>
  <w:num w:numId="8" w16cid:durableId="43874246">
    <w:abstractNumId w:val="5"/>
  </w:num>
  <w:num w:numId="9" w16cid:durableId="86581171">
    <w:abstractNumId w:val="7"/>
  </w:num>
  <w:num w:numId="10" w16cid:durableId="756169554">
    <w:abstractNumId w:val="10"/>
  </w:num>
  <w:num w:numId="11" w16cid:durableId="1805655179">
    <w:abstractNumId w:val="15"/>
  </w:num>
  <w:num w:numId="12" w16cid:durableId="9916182">
    <w:abstractNumId w:val="14"/>
  </w:num>
  <w:num w:numId="13" w16cid:durableId="1199272744">
    <w:abstractNumId w:val="1"/>
  </w:num>
  <w:num w:numId="14" w16cid:durableId="1892493514">
    <w:abstractNumId w:val="3"/>
  </w:num>
  <w:num w:numId="15" w16cid:durableId="2051567694">
    <w:abstractNumId w:val="0"/>
  </w:num>
  <w:num w:numId="16" w16cid:durableId="137908505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07150"/>
    <w:rsid w:val="0001016A"/>
    <w:rsid w:val="00014997"/>
    <w:rsid w:val="00021509"/>
    <w:rsid w:val="0002301A"/>
    <w:rsid w:val="00025592"/>
    <w:rsid w:val="000269EE"/>
    <w:rsid w:val="00034F4A"/>
    <w:rsid w:val="000367C0"/>
    <w:rsid w:val="00040CE5"/>
    <w:rsid w:val="00047F90"/>
    <w:rsid w:val="000578AC"/>
    <w:rsid w:val="000579B4"/>
    <w:rsid w:val="000666E5"/>
    <w:rsid w:val="000701F6"/>
    <w:rsid w:val="000707DE"/>
    <w:rsid w:val="00081820"/>
    <w:rsid w:val="000958F8"/>
    <w:rsid w:val="000A08D5"/>
    <w:rsid w:val="000A5165"/>
    <w:rsid w:val="000A5F0B"/>
    <w:rsid w:val="000C263D"/>
    <w:rsid w:val="000C4DD7"/>
    <w:rsid w:val="000C7D47"/>
    <w:rsid w:val="000C7F83"/>
    <w:rsid w:val="000D7CB9"/>
    <w:rsid w:val="000E0938"/>
    <w:rsid w:val="000E146A"/>
    <w:rsid w:val="000E3334"/>
    <w:rsid w:val="000E36CC"/>
    <w:rsid w:val="000E7DA9"/>
    <w:rsid w:val="000F1495"/>
    <w:rsid w:val="000F15FA"/>
    <w:rsid w:val="000F2854"/>
    <w:rsid w:val="000F2F27"/>
    <w:rsid w:val="00101083"/>
    <w:rsid w:val="00103322"/>
    <w:rsid w:val="00116C55"/>
    <w:rsid w:val="00120EFF"/>
    <w:rsid w:val="001223A1"/>
    <w:rsid w:val="00143F54"/>
    <w:rsid w:val="00154C57"/>
    <w:rsid w:val="00171A2F"/>
    <w:rsid w:val="00174862"/>
    <w:rsid w:val="001760A4"/>
    <w:rsid w:val="00184C2C"/>
    <w:rsid w:val="00185168"/>
    <w:rsid w:val="00191CE3"/>
    <w:rsid w:val="0019569B"/>
    <w:rsid w:val="001A20D9"/>
    <w:rsid w:val="001A2BEC"/>
    <w:rsid w:val="001A7FEF"/>
    <w:rsid w:val="001C1E18"/>
    <w:rsid w:val="001D16A5"/>
    <w:rsid w:val="001D5E71"/>
    <w:rsid w:val="001D61C9"/>
    <w:rsid w:val="001F4B5A"/>
    <w:rsid w:val="0020321C"/>
    <w:rsid w:val="0021183E"/>
    <w:rsid w:val="00212324"/>
    <w:rsid w:val="00213E4E"/>
    <w:rsid w:val="0022124F"/>
    <w:rsid w:val="00223890"/>
    <w:rsid w:val="002239D0"/>
    <w:rsid w:val="00235D17"/>
    <w:rsid w:val="0024694C"/>
    <w:rsid w:val="00256283"/>
    <w:rsid w:val="00256C48"/>
    <w:rsid w:val="0027249F"/>
    <w:rsid w:val="00275065"/>
    <w:rsid w:val="00275A87"/>
    <w:rsid w:val="00287CCD"/>
    <w:rsid w:val="00297113"/>
    <w:rsid w:val="002A1EA1"/>
    <w:rsid w:val="002A5573"/>
    <w:rsid w:val="002B1BB9"/>
    <w:rsid w:val="002C2471"/>
    <w:rsid w:val="002C3F35"/>
    <w:rsid w:val="002C6AA9"/>
    <w:rsid w:val="002C76CA"/>
    <w:rsid w:val="002D43C6"/>
    <w:rsid w:val="002D5142"/>
    <w:rsid w:val="002D5C25"/>
    <w:rsid w:val="002E7918"/>
    <w:rsid w:val="002F1342"/>
    <w:rsid w:val="003152E2"/>
    <w:rsid w:val="003167D4"/>
    <w:rsid w:val="0032376A"/>
    <w:rsid w:val="003243A5"/>
    <w:rsid w:val="00325F29"/>
    <w:rsid w:val="00345BBF"/>
    <w:rsid w:val="00353D31"/>
    <w:rsid w:val="00373B31"/>
    <w:rsid w:val="00376835"/>
    <w:rsid w:val="00377750"/>
    <w:rsid w:val="0038248C"/>
    <w:rsid w:val="00396DE7"/>
    <w:rsid w:val="00397424"/>
    <w:rsid w:val="003A2A8A"/>
    <w:rsid w:val="003A6AB1"/>
    <w:rsid w:val="003B367A"/>
    <w:rsid w:val="003C077E"/>
    <w:rsid w:val="003C433A"/>
    <w:rsid w:val="003D408E"/>
    <w:rsid w:val="003F00F7"/>
    <w:rsid w:val="003F0569"/>
    <w:rsid w:val="003F6904"/>
    <w:rsid w:val="00400ACC"/>
    <w:rsid w:val="00402BA6"/>
    <w:rsid w:val="0041409F"/>
    <w:rsid w:val="0043267A"/>
    <w:rsid w:val="00433ACF"/>
    <w:rsid w:val="00451113"/>
    <w:rsid w:val="00454000"/>
    <w:rsid w:val="00461864"/>
    <w:rsid w:val="00476CD4"/>
    <w:rsid w:val="00480CE0"/>
    <w:rsid w:val="00482437"/>
    <w:rsid w:val="00494463"/>
    <w:rsid w:val="0049495D"/>
    <w:rsid w:val="0049617C"/>
    <w:rsid w:val="004973EF"/>
    <w:rsid w:val="004A0FED"/>
    <w:rsid w:val="004A4409"/>
    <w:rsid w:val="004B4E71"/>
    <w:rsid w:val="004C0623"/>
    <w:rsid w:val="004C1A11"/>
    <w:rsid w:val="004D4854"/>
    <w:rsid w:val="004D5068"/>
    <w:rsid w:val="004D62C1"/>
    <w:rsid w:val="004D6875"/>
    <w:rsid w:val="004E3B97"/>
    <w:rsid w:val="00502736"/>
    <w:rsid w:val="00510B83"/>
    <w:rsid w:val="00511F23"/>
    <w:rsid w:val="0052069A"/>
    <w:rsid w:val="0052555F"/>
    <w:rsid w:val="005340FF"/>
    <w:rsid w:val="00534C0B"/>
    <w:rsid w:val="00535102"/>
    <w:rsid w:val="005448C7"/>
    <w:rsid w:val="00545944"/>
    <w:rsid w:val="0054727F"/>
    <w:rsid w:val="005509B0"/>
    <w:rsid w:val="005571E8"/>
    <w:rsid w:val="005654D8"/>
    <w:rsid w:val="00570D88"/>
    <w:rsid w:val="005744BD"/>
    <w:rsid w:val="00587667"/>
    <w:rsid w:val="005921FE"/>
    <w:rsid w:val="0059508E"/>
    <w:rsid w:val="0059543E"/>
    <w:rsid w:val="005A039F"/>
    <w:rsid w:val="005A3B5F"/>
    <w:rsid w:val="005A77F4"/>
    <w:rsid w:val="005B395D"/>
    <w:rsid w:val="005C3EB1"/>
    <w:rsid w:val="005D1B45"/>
    <w:rsid w:val="005D337A"/>
    <w:rsid w:val="005D42C5"/>
    <w:rsid w:val="005D793E"/>
    <w:rsid w:val="005E2ABD"/>
    <w:rsid w:val="005F1B3B"/>
    <w:rsid w:val="005F2DD3"/>
    <w:rsid w:val="0060437C"/>
    <w:rsid w:val="00611125"/>
    <w:rsid w:val="006118C9"/>
    <w:rsid w:val="00611937"/>
    <w:rsid w:val="00617F0F"/>
    <w:rsid w:val="00626A63"/>
    <w:rsid w:val="00636B7A"/>
    <w:rsid w:val="0064253C"/>
    <w:rsid w:val="00645720"/>
    <w:rsid w:val="006557DD"/>
    <w:rsid w:val="006779B0"/>
    <w:rsid w:val="00695EA1"/>
    <w:rsid w:val="006A0D65"/>
    <w:rsid w:val="006A41EE"/>
    <w:rsid w:val="006A4261"/>
    <w:rsid w:val="006C7DBA"/>
    <w:rsid w:val="0070201A"/>
    <w:rsid w:val="00702954"/>
    <w:rsid w:val="00707E65"/>
    <w:rsid w:val="00712242"/>
    <w:rsid w:val="00712C85"/>
    <w:rsid w:val="007147FF"/>
    <w:rsid w:val="00723FE0"/>
    <w:rsid w:val="00725F78"/>
    <w:rsid w:val="007267A4"/>
    <w:rsid w:val="00731030"/>
    <w:rsid w:val="00743435"/>
    <w:rsid w:val="00780478"/>
    <w:rsid w:val="00781F9F"/>
    <w:rsid w:val="00784B81"/>
    <w:rsid w:val="00796006"/>
    <w:rsid w:val="007965E0"/>
    <w:rsid w:val="007A2C6E"/>
    <w:rsid w:val="007A3082"/>
    <w:rsid w:val="007A5D4B"/>
    <w:rsid w:val="007B09DA"/>
    <w:rsid w:val="007B2D00"/>
    <w:rsid w:val="007B61A2"/>
    <w:rsid w:val="007B754D"/>
    <w:rsid w:val="007C7826"/>
    <w:rsid w:val="007D7591"/>
    <w:rsid w:val="007D75EE"/>
    <w:rsid w:val="007E717A"/>
    <w:rsid w:val="007F0DD4"/>
    <w:rsid w:val="007F1922"/>
    <w:rsid w:val="007F5C8D"/>
    <w:rsid w:val="007F62FB"/>
    <w:rsid w:val="008047D8"/>
    <w:rsid w:val="00805967"/>
    <w:rsid w:val="00805C26"/>
    <w:rsid w:val="00806CAE"/>
    <w:rsid w:val="0081123E"/>
    <w:rsid w:val="008175E6"/>
    <w:rsid w:val="00821C5B"/>
    <w:rsid w:val="008273C7"/>
    <w:rsid w:val="00827497"/>
    <w:rsid w:val="008319C5"/>
    <w:rsid w:val="008336CD"/>
    <w:rsid w:val="0084477E"/>
    <w:rsid w:val="00851992"/>
    <w:rsid w:val="0085399C"/>
    <w:rsid w:val="008545AE"/>
    <w:rsid w:val="00857DB9"/>
    <w:rsid w:val="00864F85"/>
    <w:rsid w:val="00876C1F"/>
    <w:rsid w:val="00890DD2"/>
    <w:rsid w:val="0089123C"/>
    <w:rsid w:val="008B12B9"/>
    <w:rsid w:val="008B6637"/>
    <w:rsid w:val="008C21A0"/>
    <w:rsid w:val="008C2E30"/>
    <w:rsid w:val="008E214F"/>
    <w:rsid w:val="008E5BBF"/>
    <w:rsid w:val="008F6CD2"/>
    <w:rsid w:val="00900842"/>
    <w:rsid w:val="00902798"/>
    <w:rsid w:val="009071D4"/>
    <w:rsid w:val="00915CC1"/>
    <w:rsid w:val="00921AA2"/>
    <w:rsid w:val="009227E4"/>
    <w:rsid w:val="0092358D"/>
    <w:rsid w:val="00932013"/>
    <w:rsid w:val="0093348D"/>
    <w:rsid w:val="00935C81"/>
    <w:rsid w:val="00945356"/>
    <w:rsid w:val="009469F1"/>
    <w:rsid w:val="00971DEF"/>
    <w:rsid w:val="00972FC2"/>
    <w:rsid w:val="00974280"/>
    <w:rsid w:val="009801BD"/>
    <w:rsid w:val="00982540"/>
    <w:rsid w:val="00985D69"/>
    <w:rsid w:val="009A7D6B"/>
    <w:rsid w:val="009B1C85"/>
    <w:rsid w:val="009B7C35"/>
    <w:rsid w:val="009C0C23"/>
    <w:rsid w:val="009C1B08"/>
    <w:rsid w:val="009C2088"/>
    <w:rsid w:val="009C5CCA"/>
    <w:rsid w:val="009D34B1"/>
    <w:rsid w:val="009D3821"/>
    <w:rsid w:val="009E653D"/>
    <w:rsid w:val="009F428D"/>
    <w:rsid w:val="009F7804"/>
    <w:rsid w:val="00A11E5B"/>
    <w:rsid w:val="00A17AE9"/>
    <w:rsid w:val="00A23F35"/>
    <w:rsid w:val="00A261F3"/>
    <w:rsid w:val="00A269CB"/>
    <w:rsid w:val="00A277FB"/>
    <w:rsid w:val="00A42E35"/>
    <w:rsid w:val="00A45EA0"/>
    <w:rsid w:val="00A47DDC"/>
    <w:rsid w:val="00A63438"/>
    <w:rsid w:val="00A7261B"/>
    <w:rsid w:val="00A74780"/>
    <w:rsid w:val="00A758F0"/>
    <w:rsid w:val="00A83851"/>
    <w:rsid w:val="00A9610A"/>
    <w:rsid w:val="00AA1502"/>
    <w:rsid w:val="00AA4C42"/>
    <w:rsid w:val="00AB0378"/>
    <w:rsid w:val="00AB0F3C"/>
    <w:rsid w:val="00AB491B"/>
    <w:rsid w:val="00AB4BD9"/>
    <w:rsid w:val="00AB6AE3"/>
    <w:rsid w:val="00AD1F86"/>
    <w:rsid w:val="00AD7B9F"/>
    <w:rsid w:val="00AE4C4C"/>
    <w:rsid w:val="00AE4C5C"/>
    <w:rsid w:val="00AF3BAE"/>
    <w:rsid w:val="00B02483"/>
    <w:rsid w:val="00B15976"/>
    <w:rsid w:val="00B22150"/>
    <w:rsid w:val="00B3158E"/>
    <w:rsid w:val="00B3492D"/>
    <w:rsid w:val="00B4148D"/>
    <w:rsid w:val="00B42F55"/>
    <w:rsid w:val="00B43C31"/>
    <w:rsid w:val="00B441B4"/>
    <w:rsid w:val="00B61A0E"/>
    <w:rsid w:val="00B85BC0"/>
    <w:rsid w:val="00B90579"/>
    <w:rsid w:val="00B9634E"/>
    <w:rsid w:val="00B9691C"/>
    <w:rsid w:val="00B97B88"/>
    <w:rsid w:val="00BA041B"/>
    <w:rsid w:val="00BA387B"/>
    <w:rsid w:val="00BA4F58"/>
    <w:rsid w:val="00BA7D0B"/>
    <w:rsid w:val="00BB5F9D"/>
    <w:rsid w:val="00BD38D9"/>
    <w:rsid w:val="00BD3CAC"/>
    <w:rsid w:val="00BD61E9"/>
    <w:rsid w:val="00BE1C24"/>
    <w:rsid w:val="00BF4F0E"/>
    <w:rsid w:val="00BF6851"/>
    <w:rsid w:val="00BF7582"/>
    <w:rsid w:val="00C01AC5"/>
    <w:rsid w:val="00C02190"/>
    <w:rsid w:val="00C03BCB"/>
    <w:rsid w:val="00C074A8"/>
    <w:rsid w:val="00C13499"/>
    <w:rsid w:val="00C20A27"/>
    <w:rsid w:val="00C22AD4"/>
    <w:rsid w:val="00C25683"/>
    <w:rsid w:val="00C26629"/>
    <w:rsid w:val="00C27D66"/>
    <w:rsid w:val="00C352C9"/>
    <w:rsid w:val="00C43957"/>
    <w:rsid w:val="00C51051"/>
    <w:rsid w:val="00C57A97"/>
    <w:rsid w:val="00C80389"/>
    <w:rsid w:val="00C909A8"/>
    <w:rsid w:val="00C917F1"/>
    <w:rsid w:val="00C93BDC"/>
    <w:rsid w:val="00CA2201"/>
    <w:rsid w:val="00CB2478"/>
    <w:rsid w:val="00CB4087"/>
    <w:rsid w:val="00CC0EA2"/>
    <w:rsid w:val="00CC6DDD"/>
    <w:rsid w:val="00CD2469"/>
    <w:rsid w:val="00CE0E33"/>
    <w:rsid w:val="00CF62DA"/>
    <w:rsid w:val="00D022D0"/>
    <w:rsid w:val="00D03757"/>
    <w:rsid w:val="00D037CE"/>
    <w:rsid w:val="00D04589"/>
    <w:rsid w:val="00D06F3B"/>
    <w:rsid w:val="00D10DB4"/>
    <w:rsid w:val="00D130F2"/>
    <w:rsid w:val="00D1630B"/>
    <w:rsid w:val="00D1677E"/>
    <w:rsid w:val="00D22999"/>
    <w:rsid w:val="00D2496C"/>
    <w:rsid w:val="00D34C25"/>
    <w:rsid w:val="00D40613"/>
    <w:rsid w:val="00D42BD8"/>
    <w:rsid w:val="00D55736"/>
    <w:rsid w:val="00D623CA"/>
    <w:rsid w:val="00D63A73"/>
    <w:rsid w:val="00D67C22"/>
    <w:rsid w:val="00D72F2A"/>
    <w:rsid w:val="00D75DAE"/>
    <w:rsid w:val="00D8394A"/>
    <w:rsid w:val="00D930EC"/>
    <w:rsid w:val="00D9732D"/>
    <w:rsid w:val="00DA760A"/>
    <w:rsid w:val="00DB0DD2"/>
    <w:rsid w:val="00DB13D9"/>
    <w:rsid w:val="00DD7DDC"/>
    <w:rsid w:val="00DF65C9"/>
    <w:rsid w:val="00DF739A"/>
    <w:rsid w:val="00DF789C"/>
    <w:rsid w:val="00DF7A1C"/>
    <w:rsid w:val="00E02803"/>
    <w:rsid w:val="00E036FB"/>
    <w:rsid w:val="00E04AD9"/>
    <w:rsid w:val="00E11648"/>
    <w:rsid w:val="00E164CC"/>
    <w:rsid w:val="00E3135C"/>
    <w:rsid w:val="00E423EB"/>
    <w:rsid w:val="00E456F6"/>
    <w:rsid w:val="00E60A0F"/>
    <w:rsid w:val="00E60C5E"/>
    <w:rsid w:val="00E622EF"/>
    <w:rsid w:val="00E665D1"/>
    <w:rsid w:val="00E720CA"/>
    <w:rsid w:val="00E73060"/>
    <w:rsid w:val="00E73316"/>
    <w:rsid w:val="00E929F4"/>
    <w:rsid w:val="00E96D15"/>
    <w:rsid w:val="00EA1A75"/>
    <w:rsid w:val="00EA334C"/>
    <w:rsid w:val="00EB3DD3"/>
    <w:rsid w:val="00EB7937"/>
    <w:rsid w:val="00EC6602"/>
    <w:rsid w:val="00EC759A"/>
    <w:rsid w:val="00ED4821"/>
    <w:rsid w:val="00EE042C"/>
    <w:rsid w:val="00EE1CA6"/>
    <w:rsid w:val="00EE33C5"/>
    <w:rsid w:val="00EE4B95"/>
    <w:rsid w:val="00EE4F9C"/>
    <w:rsid w:val="00EF4AEC"/>
    <w:rsid w:val="00EF6BBE"/>
    <w:rsid w:val="00F02351"/>
    <w:rsid w:val="00F12E97"/>
    <w:rsid w:val="00F1416F"/>
    <w:rsid w:val="00F16D32"/>
    <w:rsid w:val="00F260B3"/>
    <w:rsid w:val="00F45648"/>
    <w:rsid w:val="00F5208C"/>
    <w:rsid w:val="00F541C9"/>
    <w:rsid w:val="00F5541D"/>
    <w:rsid w:val="00F55AFB"/>
    <w:rsid w:val="00F60C3F"/>
    <w:rsid w:val="00F62AE0"/>
    <w:rsid w:val="00F63409"/>
    <w:rsid w:val="00F63A83"/>
    <w:rsid w:val="00F84D0D"/>
    <w:rsid w:val="00F93187"/>
    <w:rsid w:val="00F94020"/>
    <w:rsid w:val="00FA11BC"/>
    <w:rsid w:val="00FA423C"/>
    <w:rsid w:val="00FB0C81"/>
    <w:rsid w:val="00FB2CB2"/>
    <w:rsid w:val="00FE1233"/>
    <w:rsid w:val="00FE3C5D"/>
    <w:rsid w:val="00FE50DC"/>
    <w:rsid w:val="00FF0F01"/>
    <w:rsid w:val="00FF2BFE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477E"/>
    <w:rPr>
      <w:color w:val="2B4162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77E"/>
    <w:pPr>
      <w:keepNext/>
      <w:keepLines/>
      <w:spacing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77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84477E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77E"/>
    <w:rPr>
      <w:rFonts w:asciiTheme="majorHAnsi" w:eastAsiaTheme="majorEastAsia" w:hAnsiTheme="majorHAnsi" w:cstheme="majorBidi"/>
      <w:b/>
      <w:bCs/>
      <w:color w:val="2B4162" w:themeColor="text1"/>
    </w:rPr>
  </w:style>
  <w:style w:type="character" w:customStyle="1" w:styleId="Heading4Char">
    <w:name w:val="Heading 4 Char"/>
    <w:basedOn w:val="DefaultParagraphFont"/>
    <w:link w:val="Heading4"/>
    <w:uiPriority w:val="9"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  <w:style w:type="character" w:customStyle="1" w:styleId="s1ppyq">
    <w:name w:val="s1ppyq"/>
    <w:basedOn w:val="DefaultParagraphFont"/>
    <w:rsid w:val="00BA041B"/>
  </w:style>
  <w:style w:type="character" w:styleId="CommentReference">
    <w:name w:val="annotation reference"/>
    <w:basedOn w:val="DefaultParagraphFont"/>
    <w:uiPriority w:val="99"/>
    <w:semiHidden/>
    <w:unhideWhenUsed/>
    <w:rsid w:val="00921A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1A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1AA2"/>
    <w:rPr>
      <w:color w:val="2B4162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21A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21AA2"/>
    <w:rPr>
      <w:b/>
      <w:bCs/>
      <w:color w:val="2B4162" w:themeColor="text1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443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8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1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3265</TotalTime>
  <Pages>4</Pages>
  <Words>557</Words>
  <Characters>3177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Jodie Betton</cp:lastModifiedBy>
  <cp:revision>52</cp:revision>
  <cp:lastPrinted>2024-03-25T12:17:00Z</cp:lastPrinted>
  <dcterms:created xsi:type="dcterms:W3CDTF">2023-02-27T16:13:00Z</dcterms:created>
  <dcterms:modified xsi:type="dcterms:W3CDTF">2024-03-27T10:45:00Z</dcterms:modified>
</cp:coreProperties>
</file>